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929F8F" w14:textId="3D0D2CA3" w:rsidR="00FE4C64" w:rsidRDefault="005F0B5E" w:rsidP="00167DDE">
      <w:pPr>
        <w:spacing w:before="90"/>
        <w:rPr>
          <w:b/>
          <w:sz w:val="24"/>
          <w:szCs w:val="24"/>
        </w:rPr>
      </w:pPr>
      <w:r>
        <w:rPr>
          <w:b/>
          <w:bCs/>
          <w:noProof/>
          <w:sz w:val="24"/>
          <w:szCs w:val="24"/>
          <w14:ligatures w14:val="standardContextual"/>
        </w:rPr>
        <mc:AlternateContent>
          <mc:Choice Requires="wps">
            <w:drawing>
              <wp:anchor distT="0" distB="0" distL="114300" distR="114300" simplePos="0" relativeHeight="251658241" behindDoc="0" locked="0" layoutInCell="1" allowOverlap="1" wp14:anchorId="072274E7" wp14:editId="15EB5F42">
                <wp:simplePos x="0" y="0"/>
                <wp:positionH relativeFrom="margin">
                  <wp:align>left</wp:align>
                </wp:positionH>
                <wp:positionV relativeFrom="paragraph">
                  <wp:posOffset>67945</wp:posOffset>
                </wp:positionV>
                <wp:extent cx="1264920" cy="419100"/>
                <wp:effectExtent l="0" t="0" r="11430" b="19050"/>
                <wp:wrapNone/>
                <wp:docPr id="2101758622" name="Rectangle 1"/>
                <wp:cNvGraphicFramePr/>
                <a:graphic xmlns:a="http://schemas.openxmlformats.org/drawingml/2006/main">
                  <a:graphicData uri="http://schemas.microsoft.com/office/word/2010/wordprocessingShape">
                    <wps:wsp>
                      <wps:cNvSpPr/>
                      <wps:spPr>
                        <a:xfrm>
                          <a:off x="0" y="0"/>
                          <a:ext cx="1264920" cy="419100"/>
                        </a:xfrm>
                        <a:prstGeom prst="rect">
                          <a:avLst/>
                        </a:prstGeom>
                        <a:solidFill>
                          <a:schemeClr val="accent1">
                            <a:lumMod val="20000"/>
                            <a:lumOff val="80000"/>
                          </a:schemeClr>
                        </a:solid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3F0B9948" w14:textId="75D97F58" w:rsidR="002E7192" w:rsidRPr="0023166F" w:rsidRDefault="002E7192" w:rsidP="002E7192">
                            <w:pPr>
                              <w:jc w:val="center"/>
                              <w:rPr>
                                <w:color w:val="000000" w:themeColor="text1"/>
                              </w:rPr>
                            </w:pPr>
                            <w:r>
                              <w:rPr>
                                <w:b/>
                                <w:color w:val="000000" w:themeColor="text1"/>
                                <w:sz w:val="24"/>
                                <w:szCs w:val="24"/>
                              </w:rPr>
                              <w:t>ALLEGATO H</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072274E7" id="Rectangle 1" o:spid="_x0000_s1026" style="position:absolute;margin-left:0;margin-top:5.35pt;width:99.6pt;height:33pt;z-index:251658241;visibility:visible;mso-wrap-style:square;mso-width-percent:0;mso-wrap-distance-left:9pt;mso-wrap-distance-top:0;mso-wrap-distance-right:9pt;mso-wrap-distance-bottom:0;mso-position-horizontal:left;mso-position-horizontal-relative:margin;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" fillcolor="#d9e2f3 [660]" strokecolor="black [3213]" strokeweight="1pt">
                <v:textbox>
                  <w:txbxContent>
                    <w:p w14:paraId="3F0B9948" w14:textId="75D97F58" w:rsidR="002E7192" w:rsidRPr="0023166F" w:rsidRDefault="002E7192" w:rsidP="002E7192">
                      <w:pPr>
                        <w:jc w:val="center"/>
                        <w:rPr>
                          <w:color w:val="000000" w:themeColor="text1"/>
                        </w:rPr>
                      </w:pPr>
                      <w:r>
                        <w:rPr>
                          <w:b/>
                          <w:color w:val="000000" w:themeColor="text1"/>
                          <w:sz w:val="24"/>
                          <w:szCs w:val="24"/>
                        </w:rPr>
                        <w:t>ALLEGATO H</w:t>
                      </w:r>
                    </w:p>
                  </w:txbxContent>
                </v:textbox>
                <w10:wrap anchorx="margin"/>
              </v:rect>
            </w:pict>
          </mc:Fallback>
        </mc:AlternateContent>
      </w:r>
    </w:p>
    <w:p w14:paraId="72DF614A" w14:textId="2D43BD4A" w:rsidR="00FE4C64" w:rsidRDefault="00FE4C64" w:rsidP="009E63A9">
      <w:pPr>
        <w:spacing w:before="90"/>
        <w:jc w:val="center"/>
        <w:rPr>
          <w:b/>
          <w:sz w:val="24"/>
        </w:rPr>
      </w:pPr>
    </w:p>
    <w:p w14:paraId="362756C5" w14:textId="77777777" w:rsidR="006244F5" w:rsidRDefault="006244F5" w:rsidP="009E63A9">
      <w:pPr>
        <w:spacing w:before="90"/>
        <w:jc w:val="center"/>
        <w:rPr>
          <w:b/>
          <w:sz w:val="24"/>
        </w:rPr>
      </w:pPr>
    </w:p>
    <w:p w14:paraId="7A66834B" w14:textId="1E0095DC" w:rsidR="0001135B" w:rsidRDefault="00203BDB" w:rsidP="009E63A9">
      <w:pPr>
        <w:spacing w:before="90"/>
        <w:jc w:val="center"/>
        <w:rPr>
          <w:b/>
          <w:sz w:val="24"/>
        </w:rPr>
      </w:pPr>
      <w:r w:rsidRPr="007A0272">
        <w:rPr>
          <w:rFonts w:ascii="Verdana" w:hAnsi="Verdana"/>
          <w:noProof/>
          <w:sz w:val="23"/>
        </w:rPr>
        <mc:AlternateContent>
          <mc:Choice Requires="wps">
            <w:drawing>
              <wp:anchor distT="0" distB="0" distL="114300" distR="114300" simplePos="0" relativeHeight="251658240" behindDoc="0" locked="0" layoutInCell="1" allowOverlap="1" wp14:anchorId="0806B863" wp14:editId="645AF5EC">
                <wp:simplePos x="0" y="0"/>
                <wp:positionH relativeFrom="margin">
                  <wp:align>right</wp:align>
                </wp:positionH>
                <wp:positionV relativeFrom="paragraph">
                  <wp:posOffset>144780</wp:posOffset>
                </wp:positionV>
                <wp:extent cx="6102350" cy="1379220"/>
                <wp:effectExtent l="0" t="0" r="12700" b="11430"/>
                <wp:wrapNone/>
                <wp:docPr id="1357328795" name="Casella di testo 1"/>
                <wp:cNvGraphicFramePr/>
                <a:graphic xmlns:a="http://schemas.openxmlformats.org/drawingml/2006/main">
                  <a:graphicData uri="http://schemas.microsoft.com/office/word/2010/wordprocessingShape">
                    <wps:wsp>
                      <wps:cNvSpPr txBox="1"/>
                      <wps:spPr>
                        <a:xfrm>
                          <a:off x="0" y="0"/>
                          <a:ext cx="6102350" cy="1379220"/>
                        </a:xfrm>
                        <a:prstGeom prst="rect">
                          <a:avLst/>
                        </a:prstGeom>
                        <a:solidFill>
                          <a:schemeClr val="accent1">
                            <a:lumMod val="20000"/>
                            <a:lumOff val="80000"/>
                          </a:schemeClr>
                        </a:solidFill>
                        <a:ln w="6350">
                          <a:solidFill>
                            <a:schemeClr val="accent1">
                              <a:lumMod val="50000"/>
                            </a:schemeClr>
                          </a:solidFill>
                        </a:ln>
                      </wps:spPr>
                      <wps:txbx>
                        <w:txbxContent>
                          <w:p w14:paraId="2BBFF47F" w14:textId="581A71E1" w:rsidR="00203BDB" w:rsidRPr="00203BDB" w:rsidRDefault="00203BDB" w:rsidP="00203BDB">
                            <w:pPr>
                              <w:jc w:val="center"/>
                              <w:rPr>
                                <w:rFonts w:ascii="Verdana" w:hAnsi="Verdana"/>
                                <w:b/>
                                <w:sz w:val="20"/>
                                <w:szCs w:val="20"/>
                              </w:rPr>
                            </w:pPr>
                            <w:r>
                              <w:rPr>
                                <w:rFonts w:ascii="Verdana" w:hAnsi="Verdana"/>
                                <w:b/>
                                <w:sz w:val="20"/>
                                <w:szCs w:val="20"/>
                              </w:rPr>
                              <w:t>A</w:t>
                            </w:r>
                            <w:r w:rsidRPr="00203BDB">
                              <w:rPr>
                                <w:rFonts w:ascii="Verdana" w:hAnsi="Verdana"/>
                                <w:b/>
                                <w:sz w:val="20"/>
                                <w:szCs w:val="20"/>
                              </w:rPr>
                              <w:t>VVISO PUBBLICO</w:t>
                            </w:r>
                          </w:p>
                          <w:p w14:paraId="3A96161E" w14:textId="7E137590" w:rsidR="0001135B" w:rsidRPr="007A0272" w:rsidRDefault="00203BDB" w:rsidP="00203BDB">
                            <w:pPr>
                              <w:jc w:val="center"/>
                              <w:rPr>
                                <w:rFonts w:ascii="Verdana" w:hAnsi="Verdana"/>
                                <w:b/>
                                <w:sz w:val="20"/>
                                <w:szCs w:val="20"/>
                              </w:rPr>
                            </w:pPr>
                            <w:r w:rsidRPr="00203BDB">
                              <w:rPr>
                                <w:rFonts w:ascii="Verdana" w:hAnsi="Verdana"/>
                                <w:b/>
                                <w:sz w:val="20"/>
                                <w:szCs w:val="20"/>
                              </w:rPr>
                              <w:t>finalizzato all’individuazione di Enti del Terzo settore ai sensi dell’art. 55 del D. Lgs 3 luglio 2017 n. 117 con cui avviare la co-progettazione per l’attuazione del progetto “Turismo senza limiti” finanziato con le risorse assegnate dalla Presidenza del Consiglio dei Ministri sul Fondo unico per l’inclusione delle persone con disabilità di cui all’articolo 1, comma 210, della legge 30 dicembre 2023, n. 213, per l’esercizio finanziario 2024</w:t>
                            </w:r>
                          </w:p>
                          <w:p w14:paraId="2ADB6041" w14:textId="77777777" w:rsidR="0001135B" w:rsidRPr="007A0272" w:rsidRDefault="0001135B" w:rsidP="0001135B">
                            <w:pPr>
                              <w:rPr>
                                <w:rFonts w:ascii="Verdana" w:hAnsi="Verdana"/>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806B863" id="_x0000_t202" coordsize="21600,21600" o:spt="202" path="m,l,21600r21600,l21600,xe">
                <v:stroke joinstyle="miter"/>
                <v:path gradientshapeok="t" o:connecttype="rect"/>
              </v:shapetype>
              <v:shape id="Casella di testo 1" o:spid="_x0000_s1027" type="#_x0000_t202" style="position:absolute;left:0;text-align:left;margin-left:429.3pt;margin-top:11.4pt;width:480.5pt;height:108.6pt;z-index:25165824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" fillcolor="#d9e2f3 [660]" strokecolor="#1f3763 [1604]" strokeweight=".5pt">
                <v:textbox>
                  <w:txbxContent>
                    <w:p w14:paraId="2BBFF47F" w14:textId="581A71E1" w:rsidR="00203BDB" w:rsidRPr="00203BDB" w:rsidRDefault="00203BDB" w:rsidP="00203BDB">
                      <w:pPr>
                        <w:jc w:val="center"/>
                        <w:rPr>
                          <w:rFonts w:ascii="Verdana" w:hAnsi="Verdana"/>
                          <w:b/>
                          <w:sz w:val="20"/>
                          <w:szCs w:val="20"/>
                        </w:rPr>
                      </w:pPr>
                      <w:r>
                        <w:rPr>
                          <w:rFonts w:ascii="Verdana" w:hAnsi="Verdana"/>
                          <w:b/>
                          <w:sz w:val="20"/>
                          <w:szCs w:val="20"/>
                        </w:rPr>
                        <w:t>A</w:t>
                      </w:r>
                      <w:r w:rsidRPr="00203BDB">
                        <w:rPr>
                          <w:rFonts w:ascii="Verdana" w:hAnsi="Verdana"/>
                          <w:b/>
                          <w:sz w:val="20"/>
                          <w:szCs w:val="20"/>
                        </w:rPr>
                        <w:t>VVISO PUBBLICO</w:t>
                      </w:r>
                    </w:p>
                    <w:p w14:paraId="3A96161E" w14:textId="7E137590" w:rsidR="0001135B" w:rsidRPr="007A0272" w:rsidRDefault="00203BDB" w:rsidP="00203BDB">
                      <w:pPr>
                        <w:jc w:val="center"/>
                        <w:rPr>
                          <w:rFonts w:ascii="Verdana" w:hAnsi="Verdana"/>
                          <w:b/>
                          <w:sz w:val="20"/>
                          <w:szCs w:val="20"/>
                        </w:rPr>
                      </w:pPr>
                      <w:r w:rsidRPr="00203BDB">
                        <w:rPr>
                          <w:rFonts w:ascii="Verdana" w:hAnsi="Verdana"/>
                          <w:b/>
                          <w:sz w:val="20"/>
                          <w:szCs w:val="20"/>
                        </w:rPr>
                        <w:t>finalizzato all’individuazione di Enti del Terzo settore ai sensi dell’art. 55 del D. Lgs 3 luglio 2017 n. 117 con cui avviare la co-progettazione per l’attuazione del progetto “Turismo senza limiti” finanziato con le risorse assegnate dalla Presidenza del Consiglio dei Ministri sul Fondo unico per l’inclusione delle persone con disabilità di cui all’articolo 1, comma 210, della legge 30 dicembre 2023, n. 213, per l’esercizio finanziario 2024</w:t>
                      </w:r>
                    </w:p>
                    <w:p w14:paraId="2ADB6041" w14:textId="77777777" w:rsidR="0001135B" w:rsidRPr="007A0272" w:rsidRDefault="0001135B" w:rsidP="0001135B">
                      <w:pPr>
                        <w:rPr>
                          <w:rFonts w:ascii="Verdana" w:hAnsi="Verdana"/>
                          <w:sz w:val="20"/>
                          <w:szCs w:val="20"/>
                        </w:rPr>
                      </w:pPr>
                    </w:p>
                  </w:txbxContent>
                </v:textbox>
                <w10:wrap anchorx="margin"/>
              </v:shape>
            </w:pict>
          </mc:Fallback>
        </mc:AlternateContent>
      </w:r>
    </w:p>
    <w:p w14:paraId="18AF2E6F" w14:textId="399ED93C" w:rsidR="0001135B" w:rsidRDefault="0001135B" w:rsidP="009E63A9">
      <w:pPr>
        <w:spacing w:before="90"/>
        <w:jc w:val="center"/>
        <w:rPr>
          <w:b/>
          <w:sz w:val="24"/>
        </w:rPr>
      </w:pPr>
    </w:p>
    <w:p w14:paraId="58E6DE27" w14:textId="071CF38C" w:rsidR="0001135B" w:rsidRDefault="0001135B" w:rsidP="009E63A9">
      <w:pPr>
        <w:spacing w:before="90"/>
        <w:jc w:val="center"/>
        <w:rPr>
          <w:b/>
          <w:sz w:val="24"/>
        </w:rPr>
      </w:pPr>
    </w:p>
    <w:p w14:paraId="0DC7ADD3" w14:textId="7C770DAF" w:rsidR="001530CD" w:rsidRDefault="001530CD" w:rsidP="009E63A9">
      <w:pPr>
        <w:spacing w:before="90"/>
        <w:jc w:val="center"/>
        <w:rPr>
          <w:b/>
          <w:sz w:val="24"/>
        </w:rPr>
      </w:pPr>
    </w:p>
    <w:p w14:paraId="081E06B0" w14:textId="64BD8663" w:rsidR="006941CA" w:rsidRDefault="006941CA" w:rsidP="009E63A9">
      <w:pPr>
        <w:spacing w:before="90"/>
        <w:jc w:val="center"/>
        <w:rPr>
          <w:rFonts w:ascii="Verdana" w:hAnsi="Verdana"/>
          <w:b/>
          <w:sz w:val="24"/>
        </w:rPr>
      </w:pPr>
    </w:p>
    <w:p w14:paraId="274C730C" w14:textId="77777777" w:rsidR="0001135B" w:rsidRDefault="0001135B" w:rsidP="009E63A9">
      <w:pPr>
        <w:spacing w:before="90"/>
        <w:jc w:val="center"/>
        <w:rPr>
          <w:rFonts w:ascii="Verdana" w:hAnsi="Verdana"/>
          <w:b/>
          <w:sz w:val="24"/>
        </w:rPr>
      </w:pPr>
    </w:p>
    <w:p w14:paraId="47DE9144" w14:textId="77777777" w:rsidR="0001135B" w:rsidRDefault="0001135B" w:rsidP="009E63A9">
      <w:pPr>
        <w:spacing w:before="90"/>
        <w:jc w:val="center"/>
        <w:rPr>
          <w:rFonts w:ascii="Verdana" w:hAnsi="Verdana"/>
          <w:b/>
          <w:sz w:val="24"/>
        </w:rPr>
      </w:pPr>
    </w:p>
    <w:p w14:paraId="67FBFA26" w14:textId="77777777" w:rsidR="0001135B" w:rsidRDefault="0001135B" w:rsidP="00203BDB">
      <w:pPr>
        <w:spacing w:before="90"/>
        <w:rPr>
          <w:rFonts w:ascii="Verdana" w:hAnsi="Verdana"/>
          <w:b/>
          <w:sz w:val="24"/>
        </w:rPr>
      </w:pPr>
    </w:p>
    <w:p w14:paraId="34A792D2" w14:textId="77777777" w:rsidR="0001135B" w:rsidRDefault="0001135B" w:rsidP="009E63A9">
      <w:pPr>
        <w:spacing w:before="90"/>
        <w:jc w:val="center"/>
        <w:rPr>
          <w:rFonts w:ascii="Verdana" w:hAnsi="Verdana"/>
          <w:b/>
          <w:sz w:val="24"/>
        </w:rPr>
      </w:pPr>
    </w:p>
    <w:p w14:paraId="60929F0D" w14:textId="3AE66B1A" w:rsidR="009E63A9" w:rsidRPr="00617BB2" w:rsidRDefault="009E63A9" w:rsidP="009E63A9">
      <w:pPr>
        <w:spacing w:before="90"/>
        <w:jc w:val="center"/>
        <w:rPr>
          <w:rFonts w:ascii="Verdana" w:hAnsi="Verdana"/>
          <w:b/>
          <w:sz w:val="24"/>
        </w:rPr>
      </w:pPr>
      <w:r w:rsidRPr="00617BB2">
        <w:rPr>
          <w:rFonts w:ascii="Verdana" w:hAnsi="Verdana"/>
          <w:b/>
          <w:sz w:val="24"/>
        </w:rPr>
        <w:t xml:space="preserve">Dichiarazione di </w:t>
      </w:r>
      <w:r w:rsidR="00944453" w:rsidRPr="00617BB2">
        <w:rPr>
          <w:rFonts w:ascii="Verdana" w:hAnsi="Verdana"/>
          <w:b/>
          <w:sz w:val="24"/>
        </w:rPr>
        <w:t>c</w:t>
      </w:r>
      <w:r w:rsidRPr="00617BB2">
        <w:rPr>
          <w:rFonts w:ascii="Verdana" w:hAnsi="Verdana"/>
          <w:b/>
          <w:sz w:val="24"/>
        </w:rPr>
        <w:t xml:space="preserve">ollaborazione </w:t>
      </w:r>
      <w:r w:rsidR="00944453" w:rsidRPr="00617BB2">
        <w:rPr>
          <w:rFonts w:ascii="Verdana" w:hAnsi="Verdana"/>
          <w:b/>
          <w:sz w:val="24"/>
        </w:rPr>
        <w:t>gratuita</w:t>
      </w:r>
    </w:p>
    <w:p w14:paraId="3FDDEDE6" w14:textId="37CB4147" w:rsidR="00944453" w:rsidRPr="00617BB2" w:rsidRDefault="0001135B" w:rsidP="009E63A9">
      <w:pPr>
        <w:spacing w:before="90"/>
        <w:jc w:val="center"/>
        <w:rPr>
          <w:rFonts w:ascii="Verdana" w:hAnsi="Verdana"/>
          <w:b/>
          <w:sz w:val="24"/>
        </w:rPr>
      </w:pPr>
      <w:r>
        <w:rPr>
          <w:rFonts w:ascii="Verdana" w:hAnsi="Verdana"/>
          <w:b/>
          <w:sz w:val="24"/>
        </w:rPr>
        <w:t xml:space="preserve"> </w:t>
      </w:r>
      <w:r w:rsidR="00944453" w:rsidRPr="00617BB2">
        <w:rPr>
          <w:rFonts w:ascii="Verdana" w:hAnsi="Verdana"/>
          <w:b/>
          <w:sz w:val="24"/>
        </w:rPr>
        <w:t xml:space="preserve">(compilazione a cura del partner </w:t>
      </w:r>
      <w:r>
        <w:rPr>
          <w:rFonts w:ascii="Verdana" w:hAnsi="Verdana"/>
          <w:b/>
          <w:sz w:val="24"/>
        </w:rPr>
        <w:t>di sostegno</w:t>
      </w:r>
      <w:r w:rsidR="00944453" w:rsidRPr="00617BB2">
        <w:rPr>
          <w:rFonts w:ascii="Verdana" w:hAnsi="Verdana"/>
          <w:b/>
          <w:sz w:val="24"/>
        </w:rPr>
        <w:t>)</w:t>
      </w:r>
    </w:p>
    <w:p w14:paraId="73ECA956" w14:textId="77777777" w:rsidR="009E63A9" w:rsidRDefault="009E63A9" w:rsidP="009E63A9">
      <w:pPr>
        <w:pStyle w:val="Corpotesto"/>
        <w:spacing w:before="3"/>
        <w:jc w:val="both"/>
        <w:rPr>
          <w:rFonts w:ascii="Verdana" w:hAnsi="Verdana"/>
          <w:b/>
          <w:sz w:val="21"/>
        </w:rPr>
      </w:pPr>
    </w:p>
    <w:p w14:paraId="4ADBFD43" w14:textId="77777777" w:rsidR="006941CA" w:rsidRPr="00617BB2" w:rsidRDefault="006941CA" w:rsidP="009E63A9">
      <w:pPr>
        <w:pStyle w:val="Corpotesto"/>
        <w:spacing w:before="3"/>
        <w:jc w:val="both"/>
        <w:rPr>
          <w:rFonts w:ascii="Verdana" w:hAnsi="Verdana"/>
          <w:b/>
          <w:sz w:val="21"/>
        </w:rPr>
      </w:pPr>
    </w:p>
    <w:p w14:paraId="59292C7F" w14:textId="3AF99185" w:rsidR="009E63A9" w:rsidRPr="00617BB2" w:rsidRDefault="009E63A9" w:rsidP="009E63A9">
      <w:pPr>
        <w:pStyle w:val="Corpotesto"/>
        <w:tabs>
          <w:tab w:val="left" w:pos="8396"/>
        </w:tabs>
        <w:spacing w:before="120" w:after="120" w:line="360" w:lineRule="auto"/>
        <w:jc w:val="both"/>
        <w:rPr>
          <w:rFonts w:ascii="Verdana" w:hAnsi="Verdana"/>
        </w:rPr>
      </w:pPr>
      <w:r w:rsidRPr="00617BB2">
        <w:rPr>
          <w:rFonts w:ascii="Verdana" w:hAnsi="Verdana"/>
        </w:rPr>
        <w:t xml:space="preserve">Il/La sottoscritto/a _______________________________ nato/a _________________________ il ________; codice fiscale ___________________________ in qualità </w:t>
      </w:r>
      <w:r w:rsidRPr="00617BB2">
        <w:rPr>
          <w:rFonts w:ascii="Verdana" w:hAnsi="Verdana"/>
          <w:spacing w:val="-1"/>
        </w:rPr>
        <w:t xml:space="preserve">di </w:t>
      </w:r>
      <w:r w:rsidRPr="00617BB2">
        <w:rPr>
          <w:rFonts w:ascii="Verdana" w:hAnsi="Verdana"/>
          <w:spacing w:val="-57"/>
        </w:rPr>
        <w:t xml:space="preserve">  </w:t>
      </w:r>
      <w:r w:rsidRPr="00617BB2">
        <w:rPr>
          <w:rFonts w:ascii="Verdana" w:hAnsi="Verdana"/>
        </w:rPr>
        <w:t xml:space="preserve">Rappresentante Legale dell’Ente __________________________________________________________; codice fiscale ente ___________________________________ con sede legale in __________________________ Prov. _______ Via/Piazza ________________________________________ n° _______;   </w:t>
      </w:r>
    </w:p>
    <w:p w14:paraId="1B9CDF7A" w14:textId="77777777" w:rsidR="009E63A9" w:rsidRDefault="009E63A9" w:rsidP="009E63A9">
      <w:pPr>
        <w:pStyle w:val="Corpotesto"/>
        <w:tabs>
          <w:tab w:val="left" w:pos="1427"/>
          <w:tab w:val="left" w:pos="2609"/>
          <w:tab w:val="left" w:pos="6089"/>
          <w:tab w:val="left" w:pos="6702"/>
          <w:tab w:val="left" w:pos="7600"/>
          <w:tab w:val="left" w:pos="8578"/>
          <w:tab w:val="left" w:pos="9707"/>
        </w:tabs>
        <w:spacing w:before="480" w:after="120" w:line="360" w:lineRule="auto"/>
        <w:jc w:val="both"/>
        <w:rPr>
          <w:rFonts w:ascii="Verdana" w:hAnsi="Verdana"/>
        </w:rPr>
      </w:pPr>
      <w:r w:rsidRPr="00617BB2">
        <w:rPr>
          <w:rFonts w:ascii="Verdana" w:hAnsi="Verdana"/>
        </w:rPr>
        <w:t>in</w:t>
      </w:r>
      <w:r w:rsidRPr="00617BB2">
        <w:rPr>
          <w:rFonts w:ascii="Verdana" w:hAnsi="Verdana"/>
          <w:spacing w:val="1"/>
        </w:rPr>
        <w:t xml:space="preserve"> </w:t>
      </w:r>
      <w:r w:rsidRPr="00617BB2">
        <w:rPr>
          <w:rFonts w:ascii="Verdana" w:hAnsi="Verdana"/>
        </w:rPr>
        <w:t>nome</w:t>
      </w:r>
      <w:r w:rsidRPr="00617BB2">
        <w:rPr>
          <w:rFonts w:ascii="Verdana" w:hAnsi="Verdana"/>
          <w:spacing w:val="1"/>
        </w:rPr>
        <w:t xml:space="preserve"> </w:t>
      </w:r>
      <w:r w:rsidRPr="00617BB2">
        <w:rPr>
          <w:rFonts w:ascii="Verdana" w:hAnsi="Verdana"/>
        </w:rPr>
        <w:t>e</w:t>
      </w:r>
      <w:r w:rsidRPr="00617BB2">
        <w:rPr>
          <w:rFonts w:ascii="Verdana" w:hAnsi="Verdana"/>
          <w:spacing w:val="1"/>
        </w:rPr>
        <w:t xml:space="preserve"> </w:t>
      </w:r>
      <w:r w:rsidRPr="00617BB2">
        <w:rPr>
          <w:rFonts w:ascii="Verdana" w:hAnsi="Verdana"/>
        </w:rPr>
        <w:t>per</w:t>
      </w:r>
      <w:r w:rsidRPr="00617BB2">
        <w:rPr>
          <w:rFonts w:ascii="Verdana" w:hAnsi="Verdana"/>
          <w:spacing w:val="1"/>
        </w:rPr>
        <w:t xml:space="preserve"> </w:t>
      </w:r>
      <w:r w:rsidRPr="00617BB2">
        <w:rPr>
          <w:rFonts w:ascii="Verdana" w:hAnsi="Verdana"/>
        </w:rPr>
        <w:t>conto</w:t>
      </w:r>
      <w:r w:rsidRPr="00617BB2">
        <w:rPr>
          <w:rFonts w:ascii="Verdana" w:hAnsi="Verdana"/>
          <w:spacing w:val="1"/>
        </w:rPr>
        <w:t xml:space="preserve"> </w:t>
      </w:r>
      <w:r w:rsidRPr="00617BB2">
        <w:rPr>
          <w:rFonts w:ascii="Verdana" w:hAnsi="Verdana"/>
        </w:rPr>
        <w:t>del</w:t>
      </w:r>
      <w:r w:rsidRPr="00617BB2">
        <w:rPr>
          <w:rFonts w:ascii="Verdana" w:hAnsi="Verdana"/>
          <w:spacing w:val="1"/>
        </w:rPr>
        <w:t xml:space="preserve"> </w:t>
      </w:r>
      <w:r w:rsidRPr="00617BB2">
        <w:rPr>
          <w:rFonts w:ascii="Verdana" w:hAnsi="Verdana"/>
        </w:rPr>
        <w:t>quale</w:t>
      </w:r>
      <w:r w:rsidRPr="00617BB2">
        <w:rPr>
          <w:rFonts w:ascii="Verdana" w:hAnsi="Verdana"/>
          <w:spacing w:val="1"/>
        </w:rPr>
        <w:t xml:space="preserve"> </w:t>
      </w:r>
      <w:r w:rsidRPr="00617BB2">
        <w:rPr>
          <w:rFonts w:ascii="Verdana" w:hAnsi="Verdana"/>
        </w:rPr>
        <w:t>agisce,</w:t>
      </w:r>
      <w:r w:rsidRPr="00617BB2">
        <w:rPr>
          <w:rFonts w:ascii="Verdana" w:hAnsi="Verdana"/>
          <w:spacing w:val="1"/>
        </w:rPr>
        <w:t xml:space="preserve"> </w:t>
      </w:r>
      <w:r w:rsidRPr="00617BB2">
        <w:rPr>
          <w:rFonts w:ascii="Verdana" w:hAnsi="Verdana"/>
        </w:rPr>
        <w:t>consapevole</w:t>
      </w:r>
      <w:r w:rsidRPr="00617BB2">
        <w:rPr>
          <w:rFonts w:ascii="Verdana" w:hAnsi="Verdana"/>
          <w:spacing w:val="1"/>
        </w:rPr>
        <w:t xml:space="preserve"> </w:t>
      </w:r>
      <w:r w:rsidRPr="00617BB2">
        <w:rPr>
          <w:rFonts w:ascii="Verdana" w:hAnsi="Verdana"/>
        </w:rPr>
        <w:t>delle</w:t>
      </w:r>
      <w:r w:rsidRPr="00617BB2">
        <w:rPr>
          <w:rFonts w:ascii="Verdana" w:hAnsi="Verdana"/>
          <w:spacing w:val="1"/>
        </w:rPr>
        <w:t xml:space="preserve"> </w:t>
      </w:r>
      <w:r w:rsidRPr="00617BB2">
        <w:rPr>
          <w:rFonts w:ascii="Verdana" w:hAnsi="Verdana"/>
        </w:rPr>
        <w:t>sanzioni</w:t>
      </w:r>
      <w:r w:rsidRPr="00617BB2">
        <w:rPr>
          <w:rFonts w:ascii="Verdana" w:hAnsi="Verdana"/>
          <w:spacing w:val="1"/>
        </w:rPr>
        <w:t xml:space="preserve"> </w:t>
      </w:r>
      <w:r w:rsidRPr="00617BB2">
        <w:rPr>
          <w:rFonts w:ascii="Verdana" w:hAnsi="Verdana"/>
        </w:rPr>
        <w:t>penali</w:t>
      </w:r>
      <w:r w:rsidRPr="00617BB2">
        <w:rPr>
          <w:rFonts w:ascii="Verdana" w:hAnsi="Verdana"/>
          <w:spacing w:val="1"/>
        </w:rPr>
        <w:t xml:space="preserve"> </w:t>
      </w:r>
      <w:r w:rsidRPr="00617BB2">
        <w:rPr>
          <w:rFonts w:ascii="Verdana" w:hAnsi="Verdana"/>
        </w:rPr>
        <w:t>previste</w:t>
      </w:r>
      <w:r w:rsidRPr="00617BB2">
        <w:rPr>
          <w:rFonts w:ascii="Verdana" w:hAnsi="Verdana"/>
          <w:spacing w:val="1"/>
        </w:rPr>
        <w:t xml:space="preserve"> </w:t>
      </w:r>
      <w:r w:rsidRPr="00617BB2">
        <w:rPr>
          <w:rFonts w:ascii="Verdana" w:hAnsi="Verdana"/>
        </w:rPr>
        <w:t>in</w:t>
      </w:r>
      <w:r w:rsidRPr="00617BB2">
        <w:rPr>
          <w:rFonts w:ascii="Verdana" w:hAnsi="Verdana"/>
          <w:spacing w:val="1"/>
        </w:rPr>
        <w:t xml:space="preserve"> </w:t>
      </w:r>
      <w:r w:rsidRPr="00617BB2">
        <w:rPr>
          <w:rFonts w:ascii="Verdana" w:hAnsi="Verdana"/>
        </w:rPr>
        <w:t>caso</w:t>
      </w:r>
      <w:r w:rsidRPr="00617BB2">
        <w:rPr>
          <w:rFonts w:ascii="Verdana" w:hAnsi="Verdana"/>
          <w:spacing w:val="1"/>
        </w:rPr>
        <w:t xml:space="preserve"> </w:t>
      </w:r>
      <w:r w:rsidRPr="00617BB2">
        <w:rPr>
          <w:rFonts w:ascii="Verdana" w:hAnsi="Verdana"/>
        </w:rPr>
        <w:t>di</w:t>
      </w:r>
      <w:r w:rsidRPr="00617BB2">
        <w:rPr>
          <w:rFonts w:ascii="Verdana" w:hAnsi="Verdana"/>
          <w:spacing w:val="1"/>
        </w:rPr>
        <w:t xml:space="preserve"> </w:t>
      </w:r>
      <w:r w:rsidRPr="00617BB2">
        <w:rPr>
          <w:rFonts w:ascii="Verdana" w:hAnsi="Verdana"/>
        </w:rPr>
        <w:t>dichiarazioni non veritiere, di falsità negli atti e della conseguente decadenza dei benefici di cui agli</w:t>
      </w:r>
      <w:r w:rsidRPr="00617BB2">
        <w:rPr>
          <w:rFonts w:ascii="Verdana" w:hAnsi="Verdana"/>
          <w:spacing w:val="-57"/>
        </w:rPr>
        <w:t xml:space="preserve"> </w:t>
      </w:r>
      <w:r w:rsidRPr="00617BB2">
        <w:rPr>
          <w:rFonts w:ascii="Verdana" w:hAnsi="Verdana"/>
        </w:rPr>
        <w:t>artt.</w:t>
      </w:r>
      <w:r w:rsidRPr="00617BB2">
        <w:rPr>
          <w:rFonts w:ascii="Verdana" w:hAnsi="Verdana"/>
          <w:spacing w:val="1"/>
        </w:rPr>
        <w:t xml:space="preserve"> </w:t>
      </w:r>
      <w:r w:rsidRPr="00617BB2">
        <w:rPr>
          <w:rFonts w:ascii="Verdana" w:hAnsi="Verdana"/>
        </w:rPr>
        <w:t>75 e</w:t>
      </w:r>
      <w:r w:rsidRPr="00617BB2">
        <w:rPr>
          <w:rFonts w:ascii="Verdana" w:hAnsi="Verdana"/>
          <w:spacing w:val="-3"/>
        </w:rPr>
        <w:t xml:space="preserve"> </w:t>
      </w:r>
      <w:r w:rsidRPr="00617BB2">
        <w:rPr>
          <w:rFonts w:ascii="Verdana" w:hAnsi="Verdana"/>
        </w:rPr>
        <w:t>76 del DPR 445 del 28 dicembre</w:t>
      </w:r>
      <w:r w:rsidRPr="00617BB2">
        <w:rPr>
          <w:rFonts w:ascii="Verdana" w:hAnsi="Verdana"/>
          <w:spacing w:val="-3"/>
        </w:rPr>
        <w:t xml:space="preserve"> </w:t>
      </w:r>
      <w:r w:rsidRPr="00617BB2">
        <w:rPr>
          <w:rFonts w:ascii="Verdana" w:hAnsi="Verdana"/>
        </w:rPr>
        <w:t>2000 e sue successive modifiche ed integrazioni,</w:t>
      </w:r>
    </w:p>
    <w:p w14:paraId="0CB2D66B" w14:textId="77777777" w:rsidR="006941CA" w:rsidRDefault="006941CA" w:rsidP="006941CA">
      <w:pPr>
        <w:pStyle w:val="Corpotesto"/>
        <w:tabs>
          <w:tab w:val="left" w:pos="1427"/>
          <w:tab w:val="left" w:pos="2609"/>
          <w:tab w:val="left" w:pos="6089"/>
          <w:tab w:val="left" w:pos="6702"/>
          <w:tab w:val="left" w:pos="7600"/>
          <w:tab w:val="left" w:pos="8578"/>
          <w:tab w:val="left" w:pos="9707"/>
        </w:tabs>
        <w:spacing w:before="120" w:after="120"/>
        <w:jc w:val="both"/>
        <w:rPr>
          <w:rFonts w:ascii="Verdana" w:hAnsi="Verdana"/>
        </w:rPr>
      </w:pPr>
    </w:p>
    <w:p w14:paraId="6C360EE7" w14:textId="77777777" w:rsidR="009E63A9" w:rsidRPr="00617BB2" w:rsidRDefault="009E63A9" w:rsidP="009E63A9">
      <w:pPr>
        <w:pStyle w:val="Titolo1"/>
        <w:spacing w:before="240" w:after="240" w:line="360" w:lineRule="auto"/>
        <w:ind w:left="0"/>
        <w:jc w:val="center"/>
        <w:rPr>
          <w:rFonts w:ascii="Verdana" w:hAnsi="Verdana"/>
        </w:rPr>
      </w:pPr>
      <w:r w:rsidRPr="00617BB2">
        <w:rPr>
          <w:rFonts w:ascii="Verdana" w:hAnsi="Verdana"/>
        </w:rPr>
        <w:t>DICHIARA</w:t>
      </w:r>
    </w:p>
    <w:p w14:paraId="70E6ADF9" w14:textId="656BAAC2" w:rsidR="009E63A9" w:rsidRDefault="009E63A9" w:rsidP="009E63A9">
      <w:pPr>
        <w:pStyle w:val="Paragrafoelenco"/>
        <w:numPr>
          <w:ilvl w:val="0"/>
          <w:numId w:val="1"/>
        </w:numPr>
        <w:tabs>
          <w:tab w:val="left" w:pos="403"/>
          <w:tab w:val="left" w:pos="6647"/>
        </w:tabs>
        <w:spacing w:before="120" w:after="120" w:line="360" w:lineRule="auto"/>
        <w:ind w:left="284" w:hanging="284"/>
        <w:jc w:val="both"/>
        <w:rPr>
          <w:rFonts w:ascii="Verdana" w:hAnsi="Verdana"/>
          <w:sz w:val="24"/>
          <w:szCs w:val="24"/>
        </w:rPr>
      </w:pPr>
      <w:r w:rsidRPr="00617BB2">
        <w:rPr>
          <w:rFonts w:ascii="Verdana" w:hAnsi="Verdana"/>
          <w:sz w:val="24"/>
          <w:szCs w:val="24"/>
        </w:rPr>
        <w:t>di</w:t>
      </w:r>
      <w:r w:rsidRPr="00617BB2">
        <w:rPr>
          <w:rFonts w:ascii="Verdana" w:hAnsi="Verdana"/>
          <w:spacing w:val="9"/>
          <w:sz w:val="24"/>
          <w:szCs w:val="24"/>
        </w:rPr>
        <w:t xml:space="preserve"> </w:t>
      </w:r>
      <w:r w:rsidRPr="00617BB2">
        <w:rPr>
          <w:rFonts w:ascii="Verdana" w:hAnsi="Verdana"/>
          <w:sz w:val="24"/>
          <w:szCs w:val="24"/>
        </w:rPr>
        <w:t>partecipare</w:t>
      </w:r>
      <w:r w:rsidRPr="00617BB2">
        <w:rPr>
          <w:rFonts w:ascii="Verdana" w:hAnsi="Verdana"/>
          <w:spacing w:val="7"/>
          <w:sz w:val="24"/>
          <w:szCs w:val="24"/>
        </w:rPr>
        <w:t xml:space="preserve"> </w:t>
      </w:r>
      <w:r w:rsidRPr="00617BB2">
        <w:rPr>
          <w:rFonts w:ascii="Verdana" w:hAnsi="Verdana"/>
          <w:sz w:val="24"/>
          <w:szCs w:val="24"/>
        </w:rPr>
        <w:t>a</w:t>
      </w:r>
      <w:r w:rsidRPr="00617BB2">
        <w:rPr>
          <w:rFonts w:ascii="Verdana" w:hAnsi="Verdana"/>
          <w:spacing w:val="10"/>
          <w:sz w:val="24"/>
          <w:szCs w:val="24"/>
        </w:rPr>
        <w:t xml:space="preserve"> </w:t>
      </w:r>
      <w:r w:rsidRPr="00617BB2">
        <w:rPr>
          <w:rFonts w:ascii="Verdana" w:hAnsi="Verdana"/>
          <w:sz w:val="24"/>
          <w:szCs w:val="24"/>
        </w:rPr>
        <w:t>titolo</w:t>
      </w:r>
      <w:r w:rsidRPr="00617BB2">
        <w:rPr>
          <w:rFonts w:ascii="Verdana" w:hAnsi="Verdana"/>
          <w:spacing w:val="9"/>
          <w:sz w:val="24"/>
          <w:szCs w:val="24"/>
        </w:rPr>
        <w:t xml:space="preserve"> </w:t>
      </w:r>
      <w:r w:rsidRPr="00617BB2">
        <w:rPr>
          <w:rFonts w:ascii="Verdana" w:hAnsi="Verdana"/>
          <w:sz w:val="24"/>
          <w:szCs w:val="24"/>
        </w:rPr>
        <w:t>gratuito</w:t>
      </w:r>
      <w:r w:rsidRPr="00617BB2">
        <w:rPr>
          <w:rFonts w:ascii="Verdana" w:hAnsi="Verdana"/>
          <w:spacing w:val="9"/>
          <w:sz w:val="24"/>
          <w:szCs w:val="24"/>
        </w:rPr>
        <w:t xml:space="preserve"> </w:t>
      </w:r>
      <w:r w:rsidRPr="00617BB2">
        <w:rPr>
          <w:rFonts w:ascii="Verdana" w:hAnsi="Verdana"/>
          <w:sz w:val="24"/>
          <w:szCs w:val="24"/>
        </w:rPr>
        <w:t>sotto</w:t>
      </w:r>
      <w:r w:rsidRPr="00617BB2">
        <w:rPr>
          <w:rFonts w:ascii="Verdana" w:hAnsi="Verdana"/>
          <w:spacing w:val="13"/>
          <w:sz w:val="24"/>
          <w:szCs w:val="24"/>
        </w:rPr>
        <w:t xml:space="preserve"> </w:t>
      </w:r>
      <w:r w:rsidRPr="00617BB2">
        <w:rPr>
          <w:rFonts w:ascii="Verdana" w:hAnsi="Verdana"/>
          <w:sz w:val="24"/>
          <w:szCs w:val="24"/>
        </w:rPr>
        <w:t>forma</w:t>
      </w:r>
      <w:r w:rsidRPr="00617BB2">
        <w:rPr>
          <w:rFonts w:ascii="Verdana" w:hAnsi="Verdana"/>
          <w:spacing w:val="9"/>
          <w:sz w:val="24"/>
          <w:szCs w:val="24"/>
        </w:rPr>
        <w:t xml:space="preserve"> </w:t>
      </w:r>
      <w:r w:rsidRPr="00617BB2">
        <w:rPr>
          <w:rFonts w:ascii="Verdana" w:hAnsi="Verdana"/>
          <w:sz w:val="24"/>
          <w:szCs w:val="24"/>
        </w:rPr>
        <w:t>di</w:t>
      </w:r>
      <w:r w:rsidRPr="00617BB2">
        <w:rPr>
          <w:rFonts w:ascii="Verdana" w:hAnsi="Verdana"/>
          <w:spacing w:val="10"/>
          <w:sz w:val="24"/>
          <w:szCs w:val="24"/>
        </w:rPr>
        <w:t xml:space="preserve"> </w:t>
      </w:r>
      <w:r w:rsidRPr="00617BB2">
        <w:rPr>
          <w:rFonts w:ascii="Verdana" w:hAnsi="Verdana"/>
          <w:sz w:val="24"/>
          <w:szCs w:val="24"/>
        </w:rPr>
        <w:t>“</w:t>
      </w:r>
      <w:r w:rsidR="005C7160">
        <w:rPr>
          <w:rFonts w:ascii="Verdana" w:hAnsi="Verdana"/>
          <w:sz w:val="24"/>
          <w:szCs w:val="24"/>
        </w:rPr>
        <w:t>Partner di sostegno</w:t>
      </w:r>
      <w:r w:rsidRPr="00617BB2">
        <w:rPr>
          <w:rFonts w:ascii="Verdana" w:hAnsi="Verdana"/>
          <w:sz w:val="24"/>
          <w:szCs w:val="24"/>
        </w:rPr>
        <w:t>”,</w:t>
      </w:r>
      <w:r w:rsidRPr="00617BB2">
        <w:rPr>
          <w:rFonts w:ascii="Verdana" w:hAnsi="Verdana"/>
          <w:spacing w:val="7"/>
          <w:sz w:val="24"/>
          <w:szCs w:val="24"/>
        </w:rPr>
        <w:t xml:space="preserve"> </w:t>
      </w:r>
      <w:r w:rsidRPr="00617BB2">
        <w:rPr>
          <w:rFonts w:ascii="Verdana" w:hAnsi="Verdana"/>
          <w:sz w:val="24"/>
          <w:szCs w:val="24"/>
        </w:rPr>
        <w:t>alla</w:t>
      </w:r>
      <w:r w:rsidRPr="00617BB2">
        <w:rPr>
          <w:rFonts w:ascii="Verdana" w:hAnsi="Verdana"/>
          <w:spacing w:val="9"/>
          <w:sz w:val="24"/>
          <w:szCs w:val="24"/>
        </w:rPr>
        <w:t xml:space="preserve"> </w:t>
      </w:r>
      <w:r w:rsidRPr="00617BB2">
        <w:rPr>
          <w:rFonts w:ascii="Verdana" w:hAnsi="Verdana"/>
          <w:sz w:val="24"/>
          <w:szCs w:val="24"/>
        </w:rPr>
        <w:t>proposta</w:t>
      </w:r>
      <w:r w:rsidRPr="00617BB2">
        <w:rPr>
          <w:rFonts w:ascii="Verdana" w:hAnsi="Verdana"/>
          <w:spacing w:val="10"/>
          <w:sz w:val="24"/>
          <w:szCs w:val="24"/>
        </w:rPr>
        <w:t xml:space="preserve"> </w:t>
      </w:r>
      <w:r w:rsidRPr="00617BB2">
        <w:rPr>
          <w:rFonts w:ascii="Verdana" w:hAnsi="Verdana"/>
          <w:sz w:val="24"/>
          <w:szCs w:val="24"/>
        </w:rPr>
        <w:t>progettuale</w:t>
      </w:r>
      <w:r w:rsidRPr="00617BB2">
        <w:rPr>
          <w:rFonts w:ascii="Verdana" w:hAnsi="Verdana"/>
          <w:spacing w:val="9"/>
          <w:sz w:val="24"/>
          <w:szCs w:val="24"/>
        </w:rPr>
        <w:t xml:space="preserve"> </w:t>
      </w:r>
      <w:r w:rsidRPr="00617BB2">
        <w:rPr>
          <w:rFonts w:ascii="Verdana" w:hAnsi="Verdana"/>
          <w:sz w:val="24"/>
          <w:szCs w:val="24"/>
        </w:rPr>
        <w:t>dal</w:t>
      </w:r>
      <w:r w:rsidRPr="00617BB2">
        <w:rPr>
          <w:rFonts w:ascii="Verdana" w:hAnsi="Verdana"/>
          <w:spacing w:val="8"/>
          <w:sz w:val="24"/>
          <w:szCs w:val="24"/>
        </w:rPr>
        <w:t xml:space="preserve"> </w:t>
      </w:r>
      <w:r w:rsidRPr="00617BB2">
        <w:rPr>
          <w:rFonts w:ascii="Verdana" w:hAnsi="Verdana"/>
          <w:sz w:val="24"/>
          <w:szCs w:val="24"/>
        </w:rPr>
        <w:t>titolo _____________________________________________________________</w:t>
      </w:r>
      <w:r w:rsidRPr="00617BB2">
        <w:rPr>
          <w:rFonts w:ascii="Verdana" w:hAnsi="Verdana"/>
          <w:sz w:val="24"/>
          <w:szCs w:val="24"/>
        </w:rPr>
        <w:lastRenderedPageBreak/>
        <w:t>________________ di</w:t>
      </w:r>
      <w:r w:rsidRPr="00617BB2">
        <w:rPr>
          <w:rFonts w:ascii="Verdana" w:hAnsi="Verdana"/>
          <w:spacing w:val="-1"/>
          <w:sz w:val="24"/>
          <w:szCs w:val="24"/>
        </w:rPr>
        <w:t xml:space="preserve"> </w:t>
      </w:r>
      <w:r w:rsidRPr="00617BB2">
        <w:rPr>
          <w:rFonts w:ascii="Verdana" w:hAnsi="Verdana"/>
          <w:sz w:val="24"/>
          <w:szCs w:val="24"/>
        </w:rPr>
        <w:t>cui è</w:t>
      </w:r>
      <w:r w:rsidRPr="00617BB2">
        <w:rPr>
          <w:rFonts w:ascii="Verdana" w:hAnsi="Verdana"/>
          <w:spacing w:val="-1"/>
          <w:sz w:val="24"/>
          <w:szCs w:val="24"/>
        </w:rPr>
        <w:t xml:space="preserve"> </w:t>
      </w:r>
      <w:r w:rsidR="00175B45">
        <w:rPr>
          <w:rFonts w:ascii="Verdana" w:hAnsi="Verdana"/>
          <w:sz w:val="24"/>
          <w:szCs w:val="24"/>
        </w:rPr>
        <w:t>soggetto proponente</w:t>
      </w:r>
      <w:r w:rsidRPr="00617BB2">
        <w:rPr>
          <w:rFonts w:ascii="Verdana" w:hAnsi="Verdana"/>
          <w:sz w:val="24"/>
          <w:szCs w:val="24"/>
        </w:rPr>
        <w:t xml:space="preserve"> l’Ente____________________________________________ (indicare il soggetto proponente</w:t>
      </w:r>
      <w:r w:rsidR="00175B45">
        <w:rPr>
          <w:rFonts w:ascii="Verdana" w:hAnsi="Verdana"/>
          <w:sz w:val="24"/>
          <w:szCs w:val="24"/>
        </w:rPr>
        <w:t xml:space="preserve"> singolo o capofila di ATS</w:t>
      </w:r>
      <w:r w:rsidRPr="00617BB2">
        <w:rPr>
          <w:rFonts w:ascii="Verdana" w:hAnsi="Verdana"/>
          <w:sz w:val="24"/>
          <w:szCs w:val="24"/>
        </w:rPr>
        <w:t>);</w:t>
      </w:r>
    </w:p>
    <w:p w14:paraId="3935268E" w14:textId="77777777" w:rsidR="006941CA" w:rsidRPr="006941CA" w:rsidRDefault="006941CA" w:rsidP="006941CA">
      <w:pPr>
        <w:tabs>
          <w:tab w:val="left" w:pos="403"/>
          <w:tab w:val="left" w:pos="6647"/>
        </w:tabs>
        <w:spacing w:before="120" w:after="120" w:line="360" w:lineRule="auto"/>
        <w:jc w:val="both"/>
        <w:rPr>
          <w:rFonts w:ascii="Verdana" w:hAnsi="Verdana"/>
          <w:sz w:val="24"/>
          <w:szCs w:val="24"/>
        </w:rPr>
      </w:pPr>
    </w:p>
    <w:p w14:paraId="5CAD259D" w14:textId="77777777" w:rsidR="009E63A9" w:rsidRPr="00617BB2" w:rsidRDefault="009E63A9" w:rsidP="009E63A9">
      <w:pPr>
        <w:pStyle w:val="Paragrafoelenco"/>
        <w:numPr>
          <w:ilvl w:val="0"/>
          <w:numId w:val="1"/>
        </w:numPr>
        <w:tabs>
          <w:tab w:val="left" w:pos="432"/>
        </w:tabs>
        <w:spacing w:line="276" w:lineRule="auto"/>
        <w:ind w:left="284" w:hanging="284"/>
        <w:jc w:val="both"/>
        <w:rPr>
          <w:rFonts w:ascii="Verdana" w:hAnsi="Verdana"/>
          <w:sz w:val="24"/>
        </w:rPr>
      </w:pPr>
      <w:r w:rsidRPr="00617BB2">
        <w:rPr>
          <w:rFonts w:ascii="Verdana" w:hAnsi="Verdana"/>
          <w:sz w:val="24"/>
        </w:rPr>
        <w:t>di</w:t>
      </w:r>
      <w:r w:rsidRPr="00617BB2">
        <w:rPr>
          <w:rFonts w:ascii="Verdana" w:hAnsi="Verdana"/>
          <w:spacing w:val="38"/>
          <w:sz w:val="24"/>
        </w:rPr>
        <w:t xml:space="preserve"> </w:t>
      </w:r>
      <w:r w:rsidRPr="00617BB2">
        <w:rPr>
          <w:rFonts w:ascii="Verdana" w:hAnsi="Verdana"/>
          <w:sz w:val="24"/>
        </w:rPr>
        <w:t>condividere</w:t>
      </w:r>
      <w:r w:rsidRPr="00617BB2">
        <w:rPr>
          <w:rFonts w:ascii="Verdana" w:hAnsi="Verdana"/>
          <w:spacing w:val="39"/>
          <w:sz w:val="24"/>
        </w:rPr>
        <w:t xml:space="preserve"> </w:t>
      </w:r>
      <w:r w:rsidRPr="00617BB2">
        <w:rPr>
          <w:rFonts w:ascii="Verdana" w:hAnsi="Verdana"/>
          <w:sz w:val="24"/>
        </w:rPr>
        <w:t>i</w:t>
      </w:r>
      <w:r w:rsidRPr="00617BB2">
        <w:rPr>
          <w:rFonts w:ascii="Verdana" w:hAnsi="Verdana"/>
          <w:spacing w:val="38"/>
          <w:sz w:val="24"/>
        </w:rPr>
        <w:t xml:space="preserve"> </w:t>
      </w:r>
      <w:r w:rsidRPr="00617BB2">
        <w:rPr>
          <w:rFonts w:ascii="Verdana" w:hAnsi="Verdana"/>
          <w:sz w:val="24"/>
        </w:rPr>
        <w:t>contenuti</w:t>
      </w:r>
      <w:r w:rsidRPr="00617BB2">
        <w:rPr>
          <w:rFonts w:ascii="Verdana" w:hAnsi="Verdana"/>
          <w:spacing w:val="38"/>
          <w:sz w:val="24"/>
        </w:rPr>
        <w:t xml:space="preserve"> </w:t>
      </w:r>
      <w:r w:rsidRPr="00617BB2">
        <w:rPr>
          <w:rFonts w:ascii="Verdana" w:hAnsi="Verdana"/>
          <w:sz w:val="24"/>
        </w:rPr>
        <w:t>della</w:t>
      </w:r>
      <w:r w:rsidRPr="00617BB2">
        <w:rPr>
          <w:rFonts w:ascii="Verdana" w:hAnsi="Verdana"/>
          <w:spacing w:val="39"/>
          <w:sz w:val="24"/>
        </w:rPr>
        <w:t xml:space="preserve"> </w:t>
      </w:r>
      <w:r w:rsidRPr="00617BB2">
        <w:rPr>
          <w:rFonts w:ascii="Verdana" w:hAnsi="Verdana"/>
          <w:sz w:val="24"/>
        </w:rPr>
        <w:t>stessa</w:t>
      </w:r>
      <w:r w:rsidRPr="00617BB2">
        <w:rPr>
          <w:rFonts w:ascii="Verdana" w:hAnsi="Verdana"/>
          <w:spacing w:val="39"/>
          <w:sz w:val="24"/>
        </w:rPr>
        <w:t xml:space="preserve"> </w:t>
      </w:r>
      <w:r w:rsidRPr="00617BB2">
        <w:rPr>
          <w:rFonts w:ascii="Verdana" w:hAnsi="Verdana"/>
          <w:sz w:val="24"/>
        </w:rPr>
        <w:t>e</w:t>
      </w:r>
      <w:r w:rsidRPr="00617BB2">
        <w:rPr>
          <w:rFonts w:ascii="Verdana" w:hAnsi="Verdana"/>
          <w:spacing w:val="39"/>
          <w:sz w:val="24"/>
        </w:rPr>
        <w:t xml:space="preserve"> </w:t>
      </w:r>
      <w:r w:rsidRPr="00617BB2">
        <w:rPr>
          <w:rFonts w:ascii="Verdana" w:hAnsi="Verdana"/>
          <w:sz w:val="24"/>
        </w:rPr>
        <w:t>di</w:t>
      </w:r>
      <w:r w:rsidRPr="00617BB2">
        <w:rPr>
          <w:rFonts w:ascii="Verdana" w:hAnsi="Verdana"/>
          <w:spacing w:val="38"/>
          <w:sz w:val="24"/>
        </w:rPr>
        <w:t xml:space="preserve"> </w:t>
      </w:r>
      <w:r w:rsidRPr="00617BB2">
        <w:rPr>
          <w:rFonts w:ascii="Verdana" w:hAnsi="Verdana"/>
          <w:sz w:val="24"/>
        </w:rPr>
        <w:t>assumere,</w:t>
      </w:r>
      <w:r w:rsidRPr="00617BB2">
        <w:rPr>
          <w:rFonts w:ascii="Verdana" w:hAnsi="Verdana"/>
          <w:spacing w:val="39"/>
          <w:sz w:val="24"/>
        </w:rPr>
        <w:t xml:space="preserve"> </w:t>
      </w:r>
      <w:r w:rsidRPr="00617BB2">
        <w:rPr>
          <w:rFonts w:ascii="Verdana" w:hAnsi="Verdana"/>
          <w:sz w:val="24"/>
        </w:rPr>
        <w:t>nell’ambito</w:t>
      </w:r>
      <w:r w:rsidRPr="00617BB2">
        <w:rPr>
          <w:rFonts w:ascii="Verdana" w:hAnsi="Verdana"/>
          <w:spacing w:val="38"/>
          <w:sz w:val="24"/>
        </w:rPr>
        <w:t xml:space="preserve"> </w:t>
      </w:r>
      <w:r w:rsidRPr="00617BB2">
        <w:rPr>
          <w:rFonts w:ascii="Verdana" w:hAnsi="Verdana"/>
          <w:sz w:val="24"/>
        </w:rPr>
        <w:t>delle</w:t>
      </w:r>
      <w:r w:rsidRPr="00617BB2">
        <w:rPr>
          <w:rFonts w:ascii="Verdana" w:hAnsi="Verdana"/>
          <w:spacing w:val="38"/>
          <w:sz w:val="24"/>
        </w:rPr>
        <w:t xml:space="preserve"> </w:t>
      </w:r>
      <w:r w:rsidRPr="00617BB2">
        <w:rPr>
          <w:rFonts w:ascii="Verdana" w:hAnsi="Verdana"/>
          <w:sz w:val="24"/>
        </w:rPr>
        <w:t>attività</w:t>
      </w:r>
      <w:r w:rsidRPr="00617BB2">
        <w:rPr>
          <w:rFonts w:ascii="Verdana" w:hAnsi="Verdana"/>
          <w:spacing w:val="38"/>
          <w:sz w:val="24"/>
        </w:rPr>
        <w:t xml:space="preserve"> </w:t>
      </w:r>
      <w:r w:rsidRPr="00617BB2">
        <w:rPr>
          <w:rFonts w:ascii="Verdana" w:hAnsi="Verdana"/>
          <w:sz w:val="24"/>
        </w:rPr>
        <w:t>individuate</w:t>
      </w:r>
      <w:r w:rsidRPr="00617BB2">
        <w:rPr>
          <w:rFonts w:ascii="Verdana" w:hAnsi="Verdana"/>
          <w:spacing w:val="39"/>
          <w:sz w:val="24"/>
        </w:rPr>
        <w:t xml:space="preserve"> </w:t>
      </w:r>
      <w:r w:rsidRPr="00617BB2">
        <w:rPr>
          <w:rFonts w:ascii="Verdana" w:hAnsi="Verdana"/>
          <w:sz w:val="24"/>
        </w:rPr>
        <w:t>nel</w:t>
      </w:r>
      <w:r w:rsidRPr="00617BB2">
        <w:rPr>
          <w:rFonts w:ascii="Verdana" w:hAnsi="Verdana"/>
          <w:spacing w:val="-57"/>
          <w:sz w:val="24"/>
        </w:rPr>
        <w:t xml:space="preserve"> </w:t>
      </w:r>
      <w:r w:rsidRPr="00617BB2">
        <w:rPr>
          <w:rFonts w:ascii="Verdana" w:hAnsi="Verdana"/>
          <w:sz w:val="24"/>
        </w:rPr>
        <w:t>progetto,</w:t>
      </w:r>
      <w:r w:rsidRPr="00617BB2">
        <w:rPr>
          <w:rFonts w:ascii="Verdana" w:hAnsi="Verdana"/>
          <w:spacing w:val="-1"/>
          <w:sz w:val="24"/>
        </w:rPr>
        <w:t xml:space="preserve"> </w:t>
      </w:r>
      <w:r w:rsidRPr="00617BB2">
        <w:rPr>
          <w:rFonts w:ascii="Verdana" w:hAnsi="Verdana"/>
          <w:sz w:val="24"/>
        </w:rPr>
        <w:t>i compiti e ruoli</w:t>
      </w:r>
      <w:r w:rsidRPr="00617BB2">
        <w:rPr>
          <w:rFonts w:ascii="Verdana" w:hAnsi="Verdana"/>
          <w:spacing w:val="-1"/>
          <w:sz w:val="24"/>
        </w:rPr>
        <w:t xml:space="preserve"> </w:t>
      </w:r>
      <w:r w:rsidRPr="00617BB2">
        <w:rPr>
          <w:rFonts w:ascii="Verdana" w:hAnsi="Verdana"/>
          <w:sz w:val="24"/>
        </w:rPr>
        <w:t>di seguito specificati:</w:t>
      </w:r>
    </w:p>
    <w:p w14:paraId="7988D11F" w14:textId="77777777" w:rsidR="009E63A9" w:rsidRPr="00617BB2" w:rsidRDefault="009E63A9" w:rsidP="009E63A9">
      <w:pPr>
        <w:pStyle w:val="Paragrafoelenco"/>
        <w:tabs>
          <w:tab w:val="left" w:pos="432"/>
        </w:tabs>
        <w:spacing w:before="7" w:line="276" w:lineRule="auto"/>
        <w:ind w:left="284" w:firstLine="0"/>
        <w:jc w:val="both"/>
        <w:rPr>
          <w:rFonts w:ascii="Verdana" w:hAnsi="Verdana"/>
          <w:sz w:val="19"/>
        </w:rPr>
      </w:pPr>
      <w:r w:rsidRPr="00617BB2">
        <w:rPr>
          <w:rFonts w:ascii="Verdana" w:hAnsi="Verdana"/>
          <w:sz w:val="24"/>
        </w:rPr>
        <w:t>_______________________________________________________________________________________________________________________________________________________________________________________________________________________________________</w:t>
      </w:r>
    </w:p>
    <w:p w14:paraId="10CB9158" w14:textId="77777777" w:rsidR="009E63A9" w:rsidRPr="00617BB2" w:rsidRDefault="009E63A9" w:rsidP="009E63A9">
      <w:pPr>
        <w:pStyle w:val="Corpotesto"/>
        <w:spacing w:before="3"/>
        <w:jc w:val="both"/>
        <w:rPr>
          <w:rFonts w:ascii="Verdana" w:hAnsi="Verdana"/>
          <w:sz w:val="18"/>
        </w:rPr>
      </w:pPr>
    </w:p>
    <w:p w14:paraId="6C9392D7" w14:textId="77777777" w:rsidR="009E63A9" w:rsidRPr="00617BB2" w:rsidRDefault="009E63A9" w:rsidP="009E63A9">
      <w:pPr>
        <w:pStyle w:val="Corpotesto"/>
        <w:jc w:val="both"/>
        <w:rPr>
          <w:rFonts w:ascii="Verdana" w:hAnsi="Verdana"/>
          <w:sz w:val="20"/>
        </w:rPr>
      </w:pPr>
    </w:p>
    <w:p w14:paraId="747532F2" w14:textId="77777777" w:rsidR="009E63A9" w:rsidRPr="00617BB2" w:rsidRDefault="009E63A9" w:rsidP="009E63A9">
      <w:pPr>
        <w:pStyle w:val="Corpotesto"/>
        <w:jc w:val="both"/>
        <w:rPr>
          <w:rFonts w:ascii="Verdana" w:hAnsi="Verdana"/>
          <w:sz w:val="20"/>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9E63A9" w:rsidRPr="00617BB2" w14:paraId="40012F7B" w14:textId="77777777">
        <w:tc>
          <w:tcPr>
            <w:tcW w:w="4814" w:type="dxa"/>
          </w:tcPr>
          <w:p w14:paraId="4F305D08" w14:textId="77777777" w:rsidR="009E63A9" w:rsidRPr="00617BB2" w:rsidRDefault="009E63A9">
            <w:pPr>
              <w:pStyle w:val="Corpotesto"/>
              <w:tabs>
                <w:tab w:val="left" w:pos="7088"/>
              </w:tabs>
              <w:jc w:val="both"/>
              <w:rPr>
                <w:rFonts w:ascii="Verdana" w:hAnsi="Verdana"/>
              </w:rPr>
            </w:pPr>
          </w:p>
          <w:p w14:paraId="0D6DE423" w14:textId="0776E3DB" w:rsidR="009E63A9" w:rsidRPr="00617BB2" w:rsidRDefault="003E4F22">
            <w:pPr>
              <w:pStyle w:val="Corpotesto"/>
              <w:tabs>
                <w:tab w:val="left" w:pos="7088"/>
              </w:tabs>
              <w:jc w:val="both"/>
              <w:rPr>
                <w:rFonts w:ascii="Verdana" w:hAnsi="Verdana"/>
              </w:rPr>
            </w:pPr>
            <w:r w:rsidRPr="00617BB2">
              <w:rPr>
                <w:rFonts w:ascii="Verdana" w:hAnsi="Verdana"/>
              </w:rPr>
              <w:t xml:space="preserve">_____________        </w:t>
            </w:r>
            <w:r w:rsidR="009E63A9" w:rsidRPr="00617BB2">
              <w:rPr>
                <w:rFonts w:ascii="Verdana" w:hAnsi="Verdana"/>
              </w:rPr>
              <w:t>__/__/____</w:t>
            </w:r>
          </w:p>
          <w:p w14:paraId="4BD5B93A" w14:textId="321CF526" w:rsidR="009E63A9" w:rsidRPr="00617BB2" w:rsidRDefault="003E4F22">
            <w:pPr>
              <w:pStyle w:val="Corpotesto"/>
              <w:jc w:val="both"/>
              <w:rPr>
                <w:rFonts w:ascii="Verdana" w:hAnsi="Verdana"/>
              </w:rPr>
            </w:pPr>
            <w:r w:rsidRPr="00617BB2">
              <w:rPr>
                <w:rFonts w:ascii="Verdana" w:hAnsi="Verdana"/>
              </w:rPr>
              <w:t xml:space="preserve">                 </w:t>
            </w:r>
            <w:r w:rsidR="009E63A9" w:rsidRPr="00617BB2">
              <w:rPr>
                <w:rFonts w:ascii="Verdana" w:hAnsi="Verdana"/>
              </w:rPr>
              <w:t>(Luogo e</w:t>
            </w:r>
            <w:r w:rsidR="009E63A9" w:rsidRPr="00617BB2">
              <w:rPr>
                <w:rFonts w:ascii="Verdana" w:hAnsi="Verdana"/>
                <w:spacing w:val="-3"/>
              </w:rPr>
              <w:t xml:space="preserve"> </w:t>
            </w:r>
            <w:r w:rsidR="009E63A9" w:rsidRPr="00617BB2">
              <w:rPr>
                <w:rFonts w:ascii="Verdana" w:hAnsi="Verdana"/>
              </w:rPr>
              <w:t>data)</w:t>
            </w:r>
          </w:p>
        </w:tc>
        <w:tc>
          <w:tcPr>
            <w:tcW w:w="4814" w:type="dxa"/>
          </w:tcPr>
          <w:p w14:paraId="612FCDD8" w14:textId="77777777" w:rsidR="009E63A9" w:rsidRPr="00617BB2" w:rsidRDefault="009E63A9">
            <w:pPr>
              <w:pStyle w:val="Corpotesto"/>
              <w:spacing w:before="6"/>
              <w:jc w:val="center"/>
              <w:rPr>
                <w:rFonts w:ascii="Verdana" w:hAnsi="Verdana"/>
              </w:rPr>
            </w:pPr>
          </w:p>
          <w:p w14:paraId="05EEB20A" w14:textId="77777777" w:rsidR="005F7FF2" w:rsidRPr="00617BB2" w:rsidRDefault="009E63A9">
            <w:pPr>
              <w:pStyle w:val="Corpotesto"/>
              <w:spacing w:before="6"/>
              <w:jc w:val="center"/>
              <w:rPr>
                <w:rFonts w:ascii="Verdana" w:hAnsi="Verdana"/>
              </w:rPr>
            </w:pPr>
            <w:r w:rsidRPr="00617BB2">
              <w:rPr>
                <w:rFonts w:ascii="Verdana" w:hAnsi="Verdana"/>
              </w:rPr>
              <w:t>Il</w:t>
            </w:r>
            <w:r w:rsidRPr="00617BB2">
              <w:rPr>
                <w:rFonts w:ascii="Verdana" w:hAnsi="Verdana"/>
                <w:spacing w:val="-1"/>
              </w:rPr>
              <w:t xml:space="preserve"> </w:t>
            </w:r>
            <w:r w:rsidRPr="00617BB2">
              <w:rPr>
                <w:rFonts w:ascii="Verdana" w:hAnsi="Verdana"/>
              </w:rPr>
              <w:t>Legale Rappresentante</w:t>
            </w:r>
          </w:p>
          <w:p w14:paraId="3A770EA8" w14:textId="699218C7" w:rsidR="009E63A9" w:rsidRPr="00617BB2" w:rsidRDefault="005F7FF2">
            <w:pPr>
              <w:pStyle w:val="Corpotesto"/>
              <w:spacing w:before="6"/>
              <w:jc w:val="center"/>
              <w:rPr>
                <w:rFonts w:ascii="Verdana" w:hAnsi="Verdana"/>
              </w:rPr>
            </w:pPr>
            <w:r w:rsidRPr="00617BB2">
              <w:rPr>
                <w:rFonts w:ascii="Verdana" w:hAnsi="Verdana"/>
              </w:rPr>
              <w:t xml:space="preserve"> dell’Ente in partenariato gratuito</w:t>
            </w:r>
            <w:r w:rsidR="006244F5">
              <w:rPr>
                <w:rStyle w:val="Rimandonotaapidipagina"/>
                <w:rFonts w:ascii="Verdana" w:hAnsi="Verdana"/>
              </w:rPr>
              <w:footnoteReference w:id="1"/>
            </w:r>
          </w:p>
          <w:p w14:paraId="01F8C744" w14:textId="47243901" w:rsidR="005F7FF2" w:rsidRPr="00617BB2" w:rsidRDefault="005F7FF2">
            <w:pPr>
              <w:pStyle w:val="Corpotesto"/>
              <w:spacing w:before="6"/>
              <w:jc w:val="center"/>
              <w:rPr>
                <w:rFonts w:ascii="Verdana" w:hAnsi="Verdana"/>
              </w:rPr>
            </w:pPr>
          </w:p>
        </w:tc>
      </w:tr>
    </w:tbl>
    <w:p w14:paraId="088748DF" w14:textId="77777777" w:rsidR="009E63A9" w:rsidRPr="00617BB2" w:rsidRDefault="009E63A9" w:rsidP="009E63A9">
      <w:pPr>
        <w:spacing w:before="90"/>
        <w:jc w:val="both"/>
        <w:rPr>
          <w:rFonts w:ascii="Verdana" w:hAnsi="Verdana"/>
          <w:sz w:val="20"/>
        </w:rPr>
      </w:pPr>
    </w:p>
    <w:p w14:paraId="1E9CD09C" w14:textId="77777777" w:rsidR="009E63A9" w:rsidRPr="00617BB2" w:rsidRDefault="009E63A9" w:rsidP="009E63A9">
      <w:pPr>
        <w:spacing w:before="1"/>
        <w:jc w:val="both"/>
        <w:rPr>
          <w:rFonts w:ascii="Verdana" w:hAnsi="Verdana"/>
          <w:b/>
          <w:sz w:val="20"/>
        </w:rPr>
      </w:pPr>
    </w:p>
    <w:p w14:paraId="2731CE99" w14:textId="77777777" w:rsidR="00EE4CB7" w:rsidRPr="00617BB2" w:rsidRDefault="00EE4CB7">
      <w:pPr>
        <w:rPr>
          <w:rFonts w:ascii="Verdana" w:hAnsi="Verdana"/>
        </w:rPr>
      </w:pPr>
    </w:p>
    <w:sectPr w:rsidR="00EE4CB7" w:rsidRPr="00617BB2" w:rsidSect="006941CA">
      <w:footerReference w:type="default" r:id="rId11"/>
      <w:headerReference w:type="first" r:id="rId12"/>
      <w:pgSz w:w="11906" w:h="16838"/>
      <w:pgMar w:top="1417" w:right="1134" w:bottom="1134"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CD2D7C" w14:textId="77777777" w:rsidR="001E5577" w:rsidRDefault="001E5577" w:rsidP="009E63A9">
      <w:r>
        <w:separator/>
      </w:r>
    </w:p>
  </w:endnote>
  <w:endnote w:type="continuationSeparator" w:id="0">
    <w:p w14:paraId="552B2D8D" w14:textId="77777777" w:rsidR="001E5577" w:rsidRDefault="001E5577" w:rsidP="009E63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57402673"/>
      <w:docPartObj>
        <w:docPartGallery w:val="Page Numbers (Bottom of Page)"/>
        <w:docPartUnique/>
      </w:docPartObj>
    </w:sdtPr>
    <w:sdtEndPr/>
    <w:sdtContent>
      <w:p w14:paraId="33C68A8D" w14:textId="019F9DE0" w:rsidR="000A1F4D" w:rsidRDefault="000A1F4D">
        <w:pPr>
          <w:pStyle w:val="Pidipagina"/>
          <w:jc w:val="right"/>
        </w:pPr>
        <w:r>
          <w:fldChar w:fldCharType="begin"/>
        </w:r>
        <w:r>
          <w:instrText>PAGE   \* MERGEFORMAT</w:instrText>
        </w:r>
        <w:r>
          <w:fldChar w:fldCharType="separate"/>
        </w:r>
        <w:r>
          <w:t>2</w:t>
        </w:r>
        <w:r>
          <w:fldChar w:fldCharType="end"/>
        </w:r>
      </w:p>
    </w:sdtContent>
  </w:sdt>
  <w:p w14:paraId="0E69E8F5" w14:textId="77777777" w:rsidR="009E63A9" w:rsidRDefault="009E63A9">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A85116" w14:textId="77777777" w:rsidR="001E5577" w:rsidRDefault="001E5577" w:rsidP="009E63A9">
      <w:r>
        <w:separator/>
      </w:r>
    </w:p>
  </w:footnote>
  <w:footnote w:type="continuationSeparator" w:id="0">
    <w:p w14:paraId="3E5D53FC" w14:textId="77777777" w:rsidR="001E5577" w:rsidRDefault="001E5577" w:rsidP="009E63A9">
      <w:r>
        <w:continuationSeparator/>
      </w:r>
    </w:p>
  </w:footnote>
  <w:footnote w:id="1">
    <w:p w14:paraId="24CD8ACC" w14:textId="7A81495B" w:rsidR="006244F5" w:rsidRPr="006244F5" w:rsidRDefault="006244F5">
      <w:pPr>
        <w:pStyle w:val="Testonotaapidipagina"/>
        <w:rPr>
          <w:rFonts w:ascii="Verdana" w:hAnsi="Verdana"/>
        </w:rPr>
      </w:pPr>
      <w:r w:rsidRPr="007863C7">
        <w:rPr>
          <w:rStyle w:val="Rimandonotaapidipagina"/>
          <w:rFonts w:ascii="Verdana" w:hAnsi="Verdana"/>
        </w:rPr>
        <w:footnoteRef/>
      </w:r>
      <w:r w:rsidRPr="007863C7">
        <w:rPr>
          <w:rFonts w:ascii="Verdana" w:hAnsi="Verdana"/>
        </w:rPr>
        <w:t xml:space="preserve"> In caso di firma olografa è necessario allegare un documento di identità.</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5ADF59" w14:textId="087D508B" w:rsidR="006941CA" w:rsidRDefault="004C01D9" w:rsidP="006941CA">
    <w:pPr>
      <w:pStyle w:val="Intestazione"/>
    </w:pPr>
    <w:r>
      <w:rPr>
        <w:noProof/>
      </w:rPr>
      <w:drawing>
        <wp:inline distT="0" distB="0" distL="0" distR="0" wp14:anchorId="4A879127" wp14:editId="4DD868E6">
          <wp:extent cx="1790700" cy="495300"/>
          <wp:effectExtent l="0" t="0" r="0" b="0"/>
          <wp:docPr id="1247489659" name="Immagine 1247489659" descr="Immagine che contiene Carattere, logo, Elementi grafici, design&#10;&#10;Il contenuto generato dall'IA potrebbe non essere corret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6007586" name="Immagine 796007586" descr="Immagine che contiene Carattere, logo, Elementi grafici, design&#10;&#10;Il contenuto generato dall'IA potrebbe non essere corretto."/>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790700" cy="495300"/>
                  </a:xfrm>
                  <a:prstGeom prst="rect">
                    <a:avLst/>
                  </a:prstGeom>
                  <a:noFill/>
                  <a:ln>
                    <a:noFill/>
                  </a:ln>
                </pic:spPr>
              </pic:pic>
            </a:graphicData>
          </a:graphic>
        </wp:inline>
      </w:drawing>
    </w:r>
  </w:p>
  <w:p w14:paraId="7290385E" w14:textId="77777777" w:rsidR="006941CA" w:rsidRDefault="006941CA">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D2D1A54"/>
    <w:multiLevelType w:val="hybridMultilevel"/>
    <w:tmpl w:val="91DC3024"/>
    <w:lvl w:ilvl="0" w:tplc="226AABDA">
      <w:numFmt w:val="bullet"/>
      <w:lvlText w:val="-"/>
      <w:lvlJc w:val="left"/>
      <w:pPr>
        <w:ind w:left="252" w:hanging="392"/>
      </w:pPr>
      <w:rPr>
        <w:rFonts w:ascii="Times New Roman" w:eastAsia="Times New Roman" w:hAnsi="Times New Roman" w:cs="Times New Roman" w:hint="default"/>
        <w:w w:val="100"/>
        <w:sz w:val="24"/>
        <w:szCs w:val="24"/>
        <w:lang w:val="it-IT" w:eastAsia="en-US" w:bidi="ar-SA"/>
      </w:rPr>
    </w:lvl>
    <w:lvl w:ilvl="1" w:tplc="37263A12">
      <w:numFmt w:val="bullet"/>
      <w:lvlText w:val="•"/>
      <w:lvlJc w:val="left"/>
      <w:pPr>
        <w:ind w:left="1264" w:hanging="392"/>
      </w:pPr>
      <w:rPr>
        <w:rFonts w:hint="default"/>
        <w:lang w:val="it-IT" w:eastAsia="en-US" w:bidi="ar-SA"/>
      </w:rPr>
    </w:lvl>
    <w:lvl w:ilvl="2" w:tplc="2F7E4732">
      <w:numFmt w:val="bullet"/>
      <w:lvlText w:val="•"/>
      <w:lvlJc w:val="left"/>
      <w:pPr>
        <w:ind w:left="2269" w:hanging="392"/>
      </w:pPr>
      <w:rPr>
        <w:rFonts w:hint="default"/>
        <w:lang w:val="it-IT" w:eastAsia="en-US" w:bidi="ar-SA"/>
      </w:rPr>
    </w:lvl>
    <w:lvl w:ilvl="3" w:tplc="AEA0D4A6">
      <w:numFmt w:val="bullet"/>
      <w:lvlText w:val="•"/>
      <w:lvlJc w:val="left"/>
      <w:pPr>
        <w:ind w:left="3273" w:hanging="392"/>
      </w:pPr>
      <w:rPr>
        <w:rFonts w:hint="default"/>
        <w:lang w:val="it-IT" w:eastAsia="en-US" w:bidi="ar-SA"/>
      </w:rPr>
    </w:lvl>
    <w:lvl w:ilvl="4" w:tplc="5F14165C">
      <w:numFmt w:val="bullet"/>
      <w:lvlText w:val="•"/>
      <w:lvlJc w:val="left"/>
      <w:pPr>
        <w:ind w:left="4278" w:hanging="392"/>
      </w:pPr>
      <w:rPr>
        <w:rFonts w:hint="default"/>
        <w:lang w:val="it-IT" w:eastAsia="en-US" w:bidi="ar-SA"/>
      </w:rPr>
    </w:lvl>
    <w:lvl w:ilvl="5" w:tplc="23DAB8F8">
      <w:numFmt w:val="bullet"/>
      <w:lvlText w:val="•"/>
      <w:lvlJc w:val="left"/>
      <w:pPr>
        <w:ind w:left="5283" w:hanging="392"/>
      </w:pPr>
      <w:rPr>
        <w:rFonts w:hint="default"/>
        <w:lang w:val="it-IT" w:eastAsia="en-US" w:bidi="ar-SA"/>
      </w:rPr>
    </w:lvl>
    <w:lvl w:ilvl="6" w:tplc="A332358E">
      <w:numFmt w:val="bullet"/>
      <w:lvlText w:val="•"/>
      <w:lvlJc w:val="left"/>
      <w:pPr>
        <w:ind w:left="6287" w:hanging="392"/>
      </w:pPr>
      <w:rPr>
        <w:rFonts w:hint="default"/>
        <w:lang w:val="it-IT" w:eastAsia="en-US" w:bidi="ar-SA"/>
      </w:rPr>
    </w:lvl>
    <w:lvl w:ilvl="7" w:tplc="F522C454">
      <w:numFmt w:val="bullet"/>
      <w:lvlText w:val="•"/>
      <w:lvlJc w:val="left"/>
      <w:pPr>
        <w:ind w:left="7292" w:hanging="392"/>
      </w:pPr>
      <w:rPr>
        <w:rFonts w:hint="default"/>
        <w:lang w:val="it-IT" w:eastAsia="en-US" w:bidi="ar-SA"/>
      </w:rPr>
    </w:lvl>
    <w:lvl w:ilvl="8" w:tplc="623879AA">
      <w:numFmt w:val="bullet"/>
      <w:lvlText w:val="•"/>
      <w:lvlJc w:val="left"/>
      <w:pPr>
        <w:ind w:left="8297" w:hanging="392"/>
      </w:pPr>
      <w:rPr>
        <w:rFonts w:hint="default"/>
        <w:lang w:val="it-IT" w:eastAsia="en-US" w:bidi="ar-SA"/>
      </w:rPr>
    </w:lvl>
  </w:abstractNum>
  <w:num w:numId="1" w16cid:durableId="1647065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63A9"/>
    <w:rsid w:val="00000283"/>
    <w:rsid w:val="00000D79"/>
    <w:rsid w:val="00001307"/>
    <w:rsid w:val="0000160D"/>
    <w:rsid w:val="00001EB7"/>
    <w:rsid w:val="00002C7A"/>
    <w:rsid w:val="0000305B"/>
    <w:rsid w:val="00005C3A"/>
    <w:rsid w:val="00005D11"/>
    <w:rsid w:val="00007863"/>
    <w:rsid w:val="00011060"/>
    <w:rsid w:val="0001135B"/>
    <w:rsid w:val="000114F9"/>
    <w:rsid w:val="00011E83"/>
    <w:rsid w:val="00012E8F"/>
    <w:rsid w:val="00013DB1"/>
    <w:rsid w:val="0001535C"/>
    <w:rsid w:val="00015C42"/>
    <w:rsid w:val="00016917"/>
    <w:rsid w:val="00020763"/>
    <w:rsid w:val="0003078D"/>
    <w:rsid w:val="00031DEA"/>
    <w:rsid w:val="00031E9C"/>
    <w:rsid w:val="000343D7"/>
    <w:rsid w:val="00036CAA"/>
    <w:rsid w:val="000374B3"/>
    <w:rsid w:val="000428DF"/>
    <w:rsid w:val="00047CD2"/>
    <w:rsid w:val="000502EC"/>
    <w:rsid w:val="00051FE7"/>
    <w:rsid w:val="00051FFB"/>
    <w:rsid w:val="000524FA"/>
    <w:rsid w:val="000525AB"/>
    <w:rsid w:val="00053268"/>
    <w:rsid w:val="000540A7"/>
    <w:rsid w:val="000554BE"/>
    <w:rsid w:val="00061F47"/>
    <w:rsid w:val="00062333"/>
    <w:rsid w:val="00062654"/>
    <w:rsid w:val="00062B86"/>
    <w:rsid w:val="000645FF"/>
    <w:rsid w:val="000650E8"/>
    <w:rsid w:val="00065BB8"/>
    <w:rsid w:val="00066C66"/>
    <w:rsid w:val="00067549"/>
    <w:rsid w:val="00071F33"/>
    <w:rsid w:val="000726BD"/>
    <w:rsid w:val="000729D3"/>
    <w:rsid w:val="0007387B"/>
    <w:rsid w:val="00073AF4"/>
    <w:rsid w:val="00076114"/>
    <w:rsid w:val="000764BD"/>
    <w:rsid w:val="000809ED"/>
    <w:rsid w:val="00081C43"/>
    <w:rsid w:val="00082157"/>
    <w:rsid w:val="00082A3F"/>
    <w:rsid w:val="00082B90"/>
    <w:rsid w:val="00083FEC"/>
    <w:rsid w:val="00084269"/>
    <w:rsid w:val="00085536"/>
    <w:rsid w:val="00090822"/>
    <w:rsid w:val="000908D3"/>
    <w:rsid w:val="00090E99"/>
    <w:rsid w:val="00091925"/>
    <w:rsid w:val="000939E4"/>
    <w:rsid w:val="00094C3D"/>
    <w:rsid w:val="000A003F"/>
    <w:rsid w:val="000A1F4D"/>
    <w:rsid w:val="000A5D00"/>
    <w:rsid w:val="000A656D"/>
    <w:rsid w:val="000A6779"/>
    <w:rsid w:val="000A7211"/>
    <w:rsid w:val="000B173E"/>
    <w:rsid w:val="000B17F4"/>
    <w:rsid w:val="000B439D"/>
    <w:rsid w:val="000B4590"/>
    <w:rsid w:val="000B5314"/>
    <w:rsid w:val="000B7C29"/>
    <w:rsid w:val="000C0DDF"/>
    <w:rsid w:val="000C117A"/>
    <w:rsid w:val="000C17F2"/>
    <w:rsid w:val="000C1815"/>
    <w:rsid w:val="000C2134"/>
    <w:rsid w:val="000C33C9"/>
    <w:rsid w:val="000C3414"/>
    <w:rsid w:val="000C4202"/>
    <w:rsid w:val="000C4EB3"/>
    <w:rsid w:val="000C736E"/>
    <w:rsid w:val="000C7AAC"/>
    <w:rsid w:val="000D116A"/>
    <w:rsid w:val="000D3A61"/>
    <w:rsid w:val="000D75D5"/>
    <w:rsid w:val="000D76DA"/>
    <w:rsid w:val="000D7E6A"/>
    <w:rsid w:val="000E01B0"/>
    <w:rsid w:val="000E0481"/>
    <w:rsid w:val="000E083C"/>
    <w:rsid w:val="000E0FF2"/>
    <w:rsid w:val="000E1B9A"/>
    <w:rsid w:val="000E283D"/>
    <w:rsid w:val="000E3901"/>
    <w:rsid w:val="000E3F57"/>
    <w:rsid w:val="000E6045"/>
    <w:rsid w:val="000E67C5"/>
    <w:rsid w:val="000E6FC9"/>
    <w:rsid w:val="000E7890"/>
    <w:rsid w:val="000E7C30"/>
    <w:rsid w:val="000E7D58"/>
    <w:rsid w:val="000F097A"/>
    <w:rsid w:val="000F11C3"/>
    <w:rsid w:val="000F1FD5"/>
    <w:rsid w:val="000F44D7"/>
    <w:rsid w:val="000F5343"/>
    <w:rsid w:val="000F5494"/>
    <w:rsid w:val="000F7594"/>
    <w:rsid w:val="000F7BB9"/>
    <w:rsid w:val="001008AC"/>
    <w:rsid w:val="00100FAF"/>
    <w:rsid w:val="00101A5C"/>
    <w:rsid w:val="00101F7B"/>
    <w:rsid w:val="00101FB9"/>
    <w:rsid w:val="0010290E"/>
    <w:rsid w:val="001030C6"/>
    <w:rsid w:val="0010490D"/>
    <w:rsid w:val="00106DD8"/>
    <w:rsid w:val="00110B97"/>
    <w:rsid w:val="00111701"/>
    <w:rsid w:val="0011176A"/>
    <w:rsid w:val="00111BAD"/>
    <w:rsid w:val="00115234"/>
    <w:rsid w:val="00115C73"/>
    <w:rsid w:val="0011606C"/>
    <w:rsid w:val="001201E9"/>
    <w:rsid w:val="00120734"/>
    <w:rsid w:val="0012373F"/>
    <w:rsid w:val="00123B2D"/>
    <w:rsid w:val="001257FA"/>
    <w:rsid w:val="00125CA5"/>
    <w:rsid w:val="00126B2E"/>
    <w:rsid w:val="00130A6E"/>
    <w:rsid w:val="00131F06"/>
    <w:rsid w:val="001322EC"/>
    <w:rsid w:val="001326FC"/>
    <w:rsid w:val="0013293A"/>
    <w:rsid w:val="00133206"/>
    <w:rsid w:val="001355B8"/>
    <w:rsid w:val="00135EC2"/>
    <w:rsid w:val="0013749E"/>
    <w:rsid w:val="001400AE"/>
    <w:rsid w:val="00140FFE"/>
    <w:rsid w:val="00142721"/>
    <w:rsid w:val="001430D0"/>
    <w:rsid w:val="00145067"/>
    <w:rsid w:val="00145432"/>
    <w:rsid w:val="001457F4"/>
    <w:rsid w:val="00145B7C"/>
    <w:rsid w:val="001466A0"/>
    <w:rsid w:val="0014682A"/>
    <w:rsid w:val="001469D2"/>
    <w:rsid w:val="00146B44"/>
    <w:rsid w:val="00150C7D"/>
    <w:rsid w:val="00150D87"/>
    <w:rsid w:val="00150EB9"/>
    <w:rsid w:val="00152AF5"/>
    <w:rsid w:val="001530CD"/>
    <w:rsid w:val="00153974"/>
    <w:rsid w:val="001555EA"/>
    <w:rsid w:val="00156E96"/>
    <w:rsid w:val="00157779"/>
    <w:rsid w:val="001619B3"/>
    <w:rsid w:val="00162895"/>
    <w:rsid w:val="00162A35"/>
    <w:rsid w:val="0016361E"/>
    <w:rsid w:val="00163855"/>
    <w:rsid w:val="00163AE3"/>
    <w:rsid w:val="001646B9"/>
    <w:rsid w:val="00166AE2"/>
    <w:rsid w:val="00167DDE"/>
    <w:rsid w:val="001707FF"/>
    <w:rsid w:val="00170D13"/>
    <w:rsid w:val="00171383"/>
    <w:rsid w:val="00174022"/>
    <w:rsid w:val="001750C7"/>
    <w:rsid w:val="001756C2"/>
    <w:rsid w:val="00175B45"/>
    <w:rsid w:val="0017650E"/>
    <w:rsid w:val="00177DED"/>
    <w:rsid w:val="00177F1E"/>
    <w:rsid w:val="001806BD"/>
    <w:rsid w:val="001822CB"/>
    <w:rsid w:val="00186069"/>
    <w:rsid w:val="001861E9"/>
    <w:rsid w:val="0018695C"/>
    <w:rsid w:val="00190DEC"/>
    <w:rsid w:val="001928E0"/>
    <w:rsid w:val="00193ABE"/>
    <w:rsid w:val="00194439"/>
    <w:rsid w:val="001948C9"/>
    <w:rsid w:val="001954B8"/>
    <w:rsid w:val="0019565A"/>
    <w:rsid w:val="00197779"/>
    <w:rsid w:val="001A13B5"/>
    <w:rsid w:val="001A19F2"/>
    <w:rsid w:val="001A2D8E"/>
    <w:rsid w:val="001A2FD1"/>
    <w:rsid w:val="001A559E"/>
    <w:rsid w:val="001A5F6E"/>
    <w:rsid w:val="001A7333"/>
    <w:rsid w:val="001B0429"/>
    <w:rsid w:val="001B0E7A"/>
    <w:rsid w:val="001B2690"/>
    <w:rsid w:val="001B27FC"/>
    <w:rsid w:val="001B36D3"/>
    <w:rsid w:val="001B3E48"/>
    <w:rsid w:val="001B5E0D"/>
    <w:rsid w:val="001B606A"/>
    <w:rsid w:val="001B6477"/>
    <w:rsid w:val="001B6CCE"/>
    <w:rsid w:val="001C0312"/>
    <w:rsid w:val="001C0C2F"/>
    <w:rsid w:val="001C1592"/>
    <w:rsid w:val="001C1E01"/>
    <w:rsid w:val="001C2DF2"/>
    <w:rsid w:val="001C33FF"/>
    <w:rsid w:val="001C36F4"/>
    <w:rsid w:val="001C6256"/>
    <w:rsid w:val="001C669D"/>
    <w:rsid w:val="001C6DD2"/>
    <w:rsid w:val="001C744B"/>
    <w:rsid w:val="001C7EF9"/>
    <w:rsid w:val="001D023D"/>
    <w:rsid w:val="001D048C"/>
    <w:rsid w:val="001D19A7"/>
    <w:rsid w:val="001D2456"/>
    <w:rsid w:val="001D42FF"/>
    <w:rsid w:val="001D6EEA"/>
    <w:rsid w:val="001E01E1"/>
    <w:rsid w:val="001E217C"/>
    <w:rsid w:val="001E2635"/>
    <w:rsid w:val="001E3B3D"/>
    <w:rsid w:val="001E4883"/>
    <w:rsid w:val="001E4C68"/>
    <w:rsid w:val="001E5577"/>
    <w:rsid w:val="001E6602"/>
    <w:rsid w:val="001E6D31"/>
    <w:rsid w:val="001F0514"/>
    <w:rsid w:val="001F2D7D"/>
    <w:rsid w:val="001F7A41"/>
    <w:rsid w:val="001F7E54"/>
    <w:rsid w:val="002005D1"/>
    <w:rsid w:val="00201642"/>
    <w:rsid w:val="00202471"/>
    <w:rsid w:val="00203BDB"/>
    <w:rsid w:val="00205AEC"/>
    <w:rsid w:val="00205C99"/>
    <w:rsid w:val="00205E96"/>
    <w:rsid w:val="00207626"/>
    <w:rsid w:val="0021267E"/>
    <w:rsid w:val="002147FC"/>
    <w:rsid w:val="00214A8F"/>
    <w:rsid w:val="00216FA6"/>
    <w:rsid w:val="0022059F"/>
    <w:rsid w:val="00220F49"/>
    <w:rsid w:val="00221A64"/>
    <w:rsid w:val="0022288F"/>
    <w:rsid w:val="00222A14"/>
    <w:rsid w:val="00224F9F"/>
    <w:rsid w:val="00225964"/>
    <w:rsid w:val="0022703E"/>
    <w:rsid w:val="00227FA9"/>
    <w:rsid w:val="00230E2F"/>
    <w:rsid w:val="0023166F"/>
    <w:rsid w:val="002337C4"/>
    <w:rsid w:val="00234DCF"/>
    <w:rsid w:val="00235E97"/>
    <w:rsid w:val="00236CD5"/>
    <w:rsid w:val="00236FB3"/>
    <w:rsid w:val="0023796E"/>
    <w:rsid w:val="00237E8B"/>
    <w:rsid w:val="00241A79"/>
    <w:rsid w:val="00241C5B"/>
    <w:rsid w:val="002445DC"/>
    <w:rsid w:val="00250C9B"/>
    <w:rsid w:val="00250F52"/>
    <w:rsid w:val="00251249"/>
    <w:rsid w:val="0025159B"/>
    <w:rsid w:val="00251AD4"/>
    <w:rsid w:val="00252C9A"/>
    <w:rsid w:val="00254CC7"/>
    <w:rsid w:val="0025519F"/>
    <w:rsid w:val="00255426"/>
    <w:rsid w:val="002559D8"/>
    <w:rsid w:val="00255F5D"/>
    <w:rsid w:val="002569EC"/>
    <w:rsid w:val="002571A6"/>
    <w:rsid w:val="0025773E"/>
    <w:rsid w:val="00261427"/>
    <w:rsid w:val="002614AE"/>
    <w:rsid w:val="002619E9"/>
    <w:rsid w:val="00263096"/>
    <w:rsid w:val="00264605"/>
    <w:rsid w:val="002646CA"/>
    <w:rsid w:val="002656CD"/>
    <w:rsid w:val="00265735"/>
    <w:rsid w:val="00265D76"/>
    <w:rsid w:val="002678B0"/>
    <w:rsid w:val="00267AF8"/>
    <w:rsid w:val="00267DD7"/>
    <w:rsid w:val="002715A3"/>
    <w:rsid w:val="002733C1"/>
    <w:rsid w:val="00273D57"/>
    <w:rsid w:val="0027408A"/>
    <w:rsid w:val="00276C20"/>
    <w:rsid w:val="00276E9F"/>
    <w:rsid w:val="002776A2"/>
    <w:rsid w:val="002802B6"/>
    <w:rsid w:val="00280D9E"/>
    <w:rsid w:val="00282D19"/>
    <w:rsid w:val="00282E1B"/>
    <w:rsid w:val="00285BF7"/>
    <w:rsid w:val="002868DD"/>
    <w:rsid w:val="00286F55"/>
    <w:rsid w:val="0028721A"/>
    <w:rsid w:val="002878E9"/>
    <w:rsid w:val="00287F1F"/>
    <w:rsid w:val="002911A9"/>
    <w:rsid w:val="00293138"/>
    <w:rsid w:val="00293CC2"/>
    <w:rsid w:val="00293F84"/>
    <w:rsid w:val="00294A0E"/>
    <w:rsid w:val="00294DFC"/>
    <w:rsid w:val="00295E57"/>
    <w:rsid w:val="00296A55"/>
    <w:rsid w:val="00296AC6"/>
    <w:rsid w:val="002A0145"/>
    <w:rsid w:val="002A1A77"/>
    <w:rsid w:val="002A277F"/>
    <w:rsid w:val="002A39D2"/>
    <w:rsid w:val="002A7AB2"/>
    <w:rsid w:val="002B145C"/>
    <w:rsid w:val="002B15D0"/>
    <w:rsid w:val="002B26E1"/>
    <w:rsid w:val="002B2AFF"/>
    <w:rsid w:val="002B3238"/>
    <w:rsid w:val="002B36C1"/>
    <w:rsid w:val="002B561A"/>
    <w:rsid w:val="002B6EF4"/>
    <w:rsid w:val="002B7BB9"/>
    <w:rsid w:val="002C3054"/>
    <w:rsid w:val="002C3883"/>
    <w:rsid w:val="002C4BE6"/>
    <w:rsid w:val="002C5BF2"/>
    <w:rsid w:val="002C5E98"/>
    <w:rsid w:val="002C66C3"/>
    <w:rsid w:val="002C6C49"/>
    <w:rsid w:val="002C78DB"/>
    <w:rsid w:val="002D1272"/>
    <w:rsid w:val="002D1808"/>
    <w:rsid w:val="002D1D8D"/>
    <w:rsid w:val="002D205B"/>
    <w:rsid w:val="002D77FD"/>
    <w:rsid w:val="002E07AD"/>
    <w:rsid w:val="002E1B14"/>
    <w:rsid w:val="002E1E37"/>
    <w:rsid w:val="002E27F2"/>
    <w:rsid w:val="002E3398"/>
    <w:rsid w:val="002E36EE"/>
    <w:rsid w:val="002E6ED2"/>
    <w:rsid w:val="002E7192"/>
    <w:rsid w:val="002F0FE7"/>
    <w:rsid w:val="002F2846"/>
    <w:rsid w:val="002F2D3F"/>
    <w:rsid w:val="002F320D"/>
    <w:rsid w:val="002F39FD"/>
    <w:rsid w:val="002F3F7C"/>
    <w:rsid w:val="002F415C"/>
    <w:rsid w:val="002F49E0"/>
    <w:rsid w:val="002F4B68"/>
    <w:rsid w:val="002F4E70"/>
    <w:rsid w:val="00301BF3"/>
    <w:rsid w:val="0030371D"/>
    <w:rsid w:val="00304360"/>
    <w:rsid w:val="0030457B"/>
    <w:rsid w:val="00304AAB"/>
    <w:rsid w:val="00304BED"/>
    <w:rsid w:val="00304EC6"/>
    <w:rsid w:val="003053DC"/>
    <w:rsid w:val="00305E1F"/>
    <w:rsid w:val="00307804"/>
    <w:rsid w:val="00307A86"/>
    <w:rsid w:val="003137FF"/>
    <w:rsid w:val="0031509D"/>
    <w:rsid w:val="00317746"/>
    <w:rsid w:val="003208E5"/>
    <w:rsid w:val="00320C7B"/>
    <w:rsid w:val="003210CC"/>
    <w:rsid w:val="003227CF"/>
    <w:rsid w:val="00322D3E"/>
    <w:rsid w:val="00322E94"/>
    <w:rsid w:val="003236EC"/>
    <w:rsid w:val="0032443C"/>
    <w:rsid w:val="00325004"/>
    <w:rsid w:val="00325384"/>
    <w:rsid w:val="003303DB"/>
    <w:rsid w:val="00331005"/>
    <w:rsid w:val="003337AE"/>
    <w:rsid w:val="00333A4F"/>
    <w:rsid w:val="00333AEE"/>
    <w:rsid w:val="00336E17"/>
    <w:rsid w:val="0034128E"/>
    <w:rsid w:val="003413FB"/>
    <w:rsid w:val="0034161E"/>
    <w:rsid w:val="00341D31"/>
    <w:rsid w:val="003426D0"/>
    <w:rsid w:val="00342E2E"/>
    <w:rsid w:val="00343686"/>
    <w:rsid w:val="003447F6"/>
    <w:rsid w:val="00344A32"/>
    <w:rsid w:val="0034572C"/>
    <w:rsid w:val="0034598F"/>
    <w:rsid w:val="00346D45"/>
    <w:rsid w:val="00347324"/>
    <w:rsid w:val="00347E0D"/>
    <w:rsid w:val="00350655"/>
    <w:rsid w:val="003519BF"/>
    <w:rsid w:val="00352B45"/>
    <w:rsid w:val="00353812"/>
    <w:rsid w:val="0035470D"/>
    <w:rsid w:val="00354C4C"/>
    <w:rsid w:val="00355347"/>
    <w:rsid w:val="00355A39"/>
    <w:rsid w:val="003563EA"/>
    <w:rsid w:val="00356A6F"/>
    <w:rsid w:val="0036054B"/>
    <w:rsid w:val="00361325"/>
    <w:rsid w:val="00361528"/>
    <w:rsid w:val="00363AB4"/>
    <w:rsid w:val="00364CAB"/>
    <w:rsid w:val="00365A14"/>
    <w:rsid w:val="00367624"/>
    <w:rsid w:val="00367A2F"/>
    <w:rsid w:val="00367C4B"/>
    <w:rsid w:val="00371B16"/>
    <w:rsid w:val="00373EFF"/>
    <w:rsid w:val="00374033"/>
    <w:rsid w:val="0037504F"/>
    <w:rsid w:val="003750A4"/>
    <w:rsid w:val="00375679"/>
    <w:rsid w:val="0037713E"/>
    <w:rsid w:val="003775C0"/>
    <w:rsid w:val="003777BF"/>
    <w:rsid w:val="003807A1"/>
    <w:rsid w:val="00380FFC"/>
    <w:rsid w:val="00382A46"/>
    <w:rsid w:val="00382D3C"/>
    <w:rsid w:val="003835DC"/>
    <w:rsid w:val="00383697"/>
    <w:rsid w:val="0038380A"/>
    <w:rsid w:val="00385445"/>
    <w:rsid w:val="00385899"/>
    <w:rsid w:val="0038739C"/>
    <w:rsid w:val="00391134"/>
    <w:rsid w:val="003913C9"/>
    <w:rsid w:val="00391D1F"/>
    <w:rsid w:val="0039213E"/>
    <w:rsid w:val="00393845"/>
    <w:rsid w:val="00396121"/>
    <w:rsid w:val="003A05D3"/>
    <w:rsid w:val="003A078E"/>
    <w:rsid w:val="003A1C5F"/>
    <w:rsid w:val="003A3052"/>
    <w:rsid w:val="003A5359"/>
    <w:rsid w:val="003A53A8"/>
    <w:rsid w:val="003B0DBC"/>
    <w:rsid w:val="003B3888"/>
    <w:rsid w:val="003B42B1"/>
    <w:rsid w:val="003B46C6"/>
    <w:rsid w:val="003C05BD"/>
    <w:rsid w:val="003C0A08"/>
    <w:rsid w:val="003C2D0A"/>
    <w:rsid w:val="003C359E"/>
    <w:rsid w:val="003C42D8"/>
    <w:rsid w:val="003C4D51"/>
    <w:rsid w:val="003C53B1"/>
    <w:rsid w:val="003C78BB"/>
    <w:rsid w:val="003D01DA"/>
    <w:rsid w:val="003D027A"/>
    <w:rsid w:val="003D1C98"/>
    <w:rsid w:val="003D296D"/>
    <w:rsid w:val="003D2D64"/>
    <w:rsid w:val="003D34A7"/>
    <w:rsid w:val="003D50A0"/>
    <w:rsid w:val="003E098F"/>
    <w:rsid w:val="003E2476"/>
    <w:rsid w:val="003E2FBE"/>
    <w:rsid w:val="003E32DC"/>
    <w:rsid w:val="003E385D"/>
    <w:rsid w:val="003E3FD2"/>
    <w:rsid w:val="003E4F22"/>
    <w:rsid w:val="003E5DC1"/>
    <w:rsid w:val="003E7C50"/>
    <w:rsid w:val="003F01CF"/>
    <w:rsid w:val="003F0502"/>
    <w:rsid w:val="003F19DE"/>
    <w:rsid w:val="003F3A86"/>
    <w:rsid w:val="003F4950"/>
    <w:rsid w:val="003F5346"/>
    <w:rsid w:val="003F75F9"/>
    <w:rsid w:val="003F773F"/>
    <w:rsid w:val="003F7B31"/>
    <w:rsid w:val="0040055F"/>
    <w:rsid w:val="0040084D"/>
    <w:rsid w:val="00401177"/>
    <w:rsid w:val="00401335"/>
    <w:rsid w:val="00401C08"/>
    <w:rsid w:val="00401C15"/>
    <w:rsid w:val="00403B48"/>
    <w:rsid w:val="0041089F"/>
    <w:rsid w:val="00410B25"/>
    <w:rsid w:val="004111BA"/>
    <w:rsid w:val="0041176D"/>
    <w:rsid w:val="00412932"/>
    <w:rsid w:val="00413048"/>
    <w:rsid w:val="0041443F"/>
    <w:rsid w:val="00414D3A"/>
    <w:rsid w:val="00415BC9"/>
    <w:rsid w:val="00416B3C"/>
    <w:rsid w:val="00420011"/>
    <w:rsid w:val="00421286"/>
    <w:rsid w:val="00421622"/>
    <w:rsid w:val="00423851"/>
    <w:rsid w:val="00423D37"/>
    <w:rsid w:val="00425089"/>
    <w:rsid w:val="00425247"/>
    <w:rsid w:val="0042540A"/>
    <w:rsid w:val="00425F28"/>
    <w:rsid w:val="004271E0"/>
    <w:rsid w:val="004272F7"/>
    <w:rsid w:val="0042764F"/>
    <w:rsid w:val="00427E86"/>
    <w:rsid w:val="00430654"/>
    <w:rsid w:val="00431187"/>
    <w:rsid w:val="0043134A"/>
    <w:rsid w:val="00431869"/>
    <w:rsid w:val="004327E3"/>
    <w:rsid w:val="00432F71"/>
    <w:rsid w:val="004335DC"/>
    <w:rsid w:val="00434157"/>
    <w:rsid w:val="00435626"/>
    <w:rsid w:val="004418FE"/>
    <w:rsid w:val="0044197B"/>
    <w:rsid w:val="00441FA2"/>
    <w:rsid w:val="00442B9F"/>
    <w:rsid w:val="00443059"/>
    <w:rsid w:val="004437DC"/>
    <w:rsid w:val="00443A73"/>
    <w:rsid w:val="00443F07"/>
    <w:rsid w:val="00444225"/>
    <w:rsid w:val="00444DC1"/>
    <w:rsid w:val="004505D1"/>
    <w:rsid w:val="00450E39"/>
    <w:rsid w:val="00451643"/>
    <w:rsid w:val="00451F83"/>
    <w:rsid w:val="00453298"/>
    <w:rsid w:val="00455628"/>
    <w:rsid w:val="00455B28"/>
    <w:rsid w:val="004566CD"/>
    <w:rsid w:val="00457AAE"/>
    <w:rsid w:val="00460454"/>
    <w:rsid w:val="00463DCE"/>
    <w:rsid w:val="00472BE9"/>
    <w:rsid w:val="0047328F"/>
    <w:rsid w:val="00473533"/>
    <w:rsid w:val="004744BE"/>
    <w:rsid w:val="00474E80"/>
    <w:rsid w:val="00476E8D"/>
    <w:rsid w:val="00477028"/>
    <w:rsid w:val="0048147F"/>
    <w:rsid w:val="004825FC"/>
    <w:rsid w:val="00482C7D"/>
    <w:rsid w:val="00482D57"/>
    <w:rsid w:val="00483F33"/>
    <w:rsid w:val="004841BE"/>
    <w:rsid w:val="00486761"/>
    <w:rsid w:val="00486D75"/>
    <w:rsid w:val="00487725"/>
    <w:rsid w:val="004901C4"/>
    <w:rsid w:val="004901CC"/>
    <w:rsid w:val="004909F6"/>
    <w:rsid w:val="0049288F"/>
    <w:rsid w:val="00493FC3"/>
    <w:rsid w:val="00494FA4"/>
    <w:rsid w:val="004960B6"/>
    <w:rsid w:val="004968F8"/>
    <w:rsid w:val="004A13B4"/>
    <w:rsid w:val="004A2367"/>
    <w:rsid w:val="004A57BB"/>
    <w:rsid w:val="004A58F7"/>
    <w:rsid w:val="004A682F"/>
    <w:rsid w:val="004A753C"/>
    <w:rsid w:val="004A7746"/>
    <w:rsid w:val="004A784B"/>
    <w:rsid w:val="004B0102"/>
    <w:rsid w:val="004B02D6"/>
    <w:rsid w:val="004B140A"/>
    <w:rsid w:val="004B3528"/>
    <w:rsid w:val="004B44A3"/>
    <w:rsid w:val="004B471A"/>
    <w:rsid w:val="004B5613"/>
    <w:rsid w:val="004B7563"/>
    <w:rsid w:val="004C01D9"/>
    <w:rsid w:val="004C33F4"/>
    <w:rsid w:val="004C34A0"/>
    <w:rsid w:val="004C5F4B"/>
    <w:rsid w:val="004C79B3"/>
    <w:rsid w:val="004D1D12"/>
    <w:rsid w:val="004D21CB"/>
    <w:rsid w:val="004D3721"/>
    <w:rsid w:val="004D39AF"/>
    <w:rsid w:val="004D3EA3"/>
    <w:rsid w:val="004D565A"/>
    <w:rsid w:val="004E0A3E"/>
    <w:rsid w:val="004E1E97"/>
    <w:rsid w:val="004E1F08"/>
    <w:rsid w:val="004E1F80"/>
    <w:rsid w:val="004E31ED"/>
    <w:rsid w:val="004E3403"/>
    <w:rsid w:val="004E45F6"/>
    <w:rsid w:val="004E5CD2"/>
    <w:rsid w:val="004F1851"/>
    <w:rsid w:val="004F2856"/>
    <w:rsid w:val="004F4DDA"/>
    <w:rsid w:val="004F52E4"/>
    <w:rsid w:val="004F52F0"/>
    <w:rsid w:val="004F58C4"/>
    <w:rsid w:val="004F6849"/>
    <w:rsid w:val="004F6937"/>
    <w:rsid w:val="004F6B60"/>
    <w:rsid w:val="005015B1"/>
    <w:rsid w:val="00502644"/>
    <w:rsid w:val="005035C0"/>
    <w:rsid w:val="00504E04"/>
    <w:rsid w:val="00505236"/>
    <w:rsid w:val="00505259"/>
    <w:rsid w:val="00506895"/>
    <w:rsid w:val="005075B9"/>
    <w:rsid w:val="005078E9"/>
    <w:rsid w:val="00507D97"/>
    <w:rsid w:val="00510A8B"/>
    <w:rsid w:val="00510E61"/>
    <w:rsid w:val="00511591"/>
    <w:rsid w:val="00512C7D"/>
    <w:rsid w:val="0051390C"/>
    <w:rsid w:val="00514209"/>
    <w:rsid w:val="00515085"/>
    <w:rsid w:val="0051529A"/>
    <w:rsid w:val="0051593B"/>
    <w:rsid w:val="005170EA"/>
    <w:rsid w:val="00517EBD"/>
    <w:rsid w:val="005208B2"/>
    <w:rsid w:val="005214BF"/>
    <w:rsid w:val="005232E1"/>
    <w:rsid w:val="005269F9"/>
    <w:rsid w:val="00526F6C"/>
    <w:rsid w:val="00527B59"/>
    <w:rsid w:val="0053056D"/>
    <w:rsid w:val="00531194"/>
    <w:rsid w:val="00531344"/>
    <w:rsid w:val="00531AA6"/>
    <w:rsid w:val="00532196"/>
    <w:rsid w:val="00532E48"/>
    <w:rsid w:val="00534CDC"/>
    <w:rsid w:val="0053664D"/>
    <w:rsid w:val="005370AC"/>
    <w:rsid w:val="005403C0"/>
    <w:rsid w:val="00540D0B"/>
    <w:rsid w:val="0054155A"/>
    <w:rsid w:val="0054254F"/>
    <w:rsid w:val="00543C87"/>
    <w:rsid w:val="0055000C"/>
    <w:rsid w:val="00550274"/>
    <w:rsid w:val="00551CCE"/>
    <w:rsid w:val="005520BD"/>
    <w:rsid w:val="00552FFC"/>
    <w:rsid w:val="005551B2"/>
    <w:rsid w:val="0055560C"/>
    <w:rsid w:val="00557634"/>
    <w:rsid w:val="00560723"/>
    <w:rsid w:val="00561B32"/>
    <w:rsid w:val="0056263A"/>
    <w:rsid w:val="00562DDC"/>
    <w:rsid w:val="00563F92"/>
    <w:rsid w:val="005642CF"/>
    <w:rsid w:val="00565B85"/>
    <w:rsid w:val="005669BD"/>
    <w:rsid w:val="00567DE6"/>
    <w:rsid w:val="005704C5"/>
    <w:rsid w:val="00571684"/>
    <w:rsid w:val="005718E0"/>
    <w:rsid w:val="0057318E"/>
    <w:rsid w:val="005734C8"/>
    <w:rsid w:val="00573AAA"/>
    <w:rsid w:val="00574125"/>
    <w:rsid w:val="00574683"/>
    <w:rsid w:val="00575248"/>
    <w:rsid w:val="00582200"/>
    <w:rsid w:val="00582FFA"/>
    <w:rsid w:val="00584019"/>
    <w:rsid w:val="00586CFD"/>
    <w:rsid w:val="005870ED"/>
    <w:rsid w:val="00587FAA"/>
    <w:rsid w:val="005918BC"/>
    <w:rsid w:val="00591DF3"/>
    <w:rsid w:val="0059261F"/>
    <w:rsid w:val="00593AB2"/>
    <w:rsid w:val="005949AB"/>
    <w:rsid w:val="00594F4B"/>
    <w:rsid w:val="005952A5"/>
    <w:rsid w:val="005966A4"/>
    <w:rsid w:val="0059739F"/>
    <w:rsid w:val="00597B0B"/>
    <w:rsid w:val="005A056C"/>
    <w:rsid w:val="005A2075"/>
    <w:rsid w:val="005A3CEE"/>
    <w:rsid w:val="005A57E4"/>
    <w:rsid w:val="005A61D3"/>
    <w:rsid w:val="005A67FA"/>
    <w:rsid w:val="005A7347"/>
    <w:rsid w:val="005B0273"/>
    <w:rsid w:val="005B09C1"/>
    <w:rsid w:val="005B09D9"/>
    <w:rsid w:val="005B1E7E"/>
    <w:rsid w:val="005B3A08"/>
    <w:rsid w:val="005B46DA"/>
    <w:rsid w:val="005B6C75"/>
    <w:rsid w:val="005B75DB"/>
    <w:rsid w:val="005C0B2B"/>
    <w:rsid w:val="005C0F2F"/>
    <w:rsid w:val="005C1212"/>
    <w:rsid w:val="005C1537"/>
    <w:rsid w:val="005C1FF1"/>
    <w:rsid w:val="005C5A18"/>
    <w:rsid w:val="005C6EAA"/>
    <w:rsid w:val="005C7160"/>
    <w:rsid w:val="005C7A45"/>
    <w:rsid w:val="005C7F98"/>
    <w:rsid w:val="005C7FDB"/>
    <w:rsid w:val="005D0900"/>
    <w:rsid w:val="005D0E95"/>
    <w:rsid w:val="005D1267"/>
    <w:rsid w:val="005D1441"/>
    <w:rsid w:val="005D1D3B"/>
    <w:rsid w:val="005D2099"/>
    <w:rsid w:val="005D426B"/>
    <w:rsid w:val="005D4AD4"/>
    <w:rsid w:val="005D5133"/>
    <w:rsid w:val="005D5337"/>
    <w:rsid w:val="005D5F02"/>
    <w:rsid w:val="005D72FD"/>
    <w:rsid w:val="005D732E"/>
    <w:rsid w:val="005D7354"/>
    <w:rsid w:val="005D7A2C"/>
    <w:rsid w:val="005E0F61"/>
    <w:rsid w:val="005E1F4E"/>
    <w:rsid w:val="005E3B33"/>
    <w:rsid w:val="005E503B"/>
    <w:rsid w:val="005E6544"/>
    <w:rsid w:val="005E6B92"/>
    <w:rsid w:val="005E78C7"/>
    <w:rsid w:val="005F0B5E"/>
    <w:rsid w:val="005F0BA8"/>
    <w:rsid w:val="005F17CB"/>
    <w:rsid w:val="005F2289"/>
    <w:rsid w:val="005F268B"/>
    <w:rsid w:val="005F428F"/>
    <w:rsid w:val="005F7B08"/>
    <w:rsid w:val="005F7E53"/>
    <w:rsid w:val="005F7FF2"/>
    <w:rsid w:val="00600E97"/>
    <w:rsid w:val="006014A7"/>
    <w:rsid w:val="006030F0"/>
    <w:rsid w:val="0060329B"/>
    <w:rsid w:val="00603AB5"/>
    <w:rsid w:val="00605A70"/>
    <w:rsid w:val="00606FE6"/>
    <w:rsid w:val="00610057"/>
    <w:rsid w:val="006100B5"/>
    <w:rsid w:val="0061090C"/>
    <w:rsid w:val="006119DA"/>
    <w:rsid w:val="006142D2"/>
    <w:rsid w:val="0061699A"/>
    <w:rsid w:val="00616BF1"/>
    <w:rsid w:val="00617BB2"/>
    <w:rsid w:val="00620304"/>
    <w:rsid w:val="0062118B"/>
    <w:rsid w:val="00622CF6"/>
    <w:rsid w:val="006244F5"/>
    <w:rsid w:val="00624DEA"/>
    <w:rsid w:val="006250F2"/>
    <w:rsid w:val="00625564"/>
    <w:rsid w:val="0062704F"/>
    <w:rsid w:val="006278AB"/>
    <w:rsid w:val="00630047"/>
    <w:rsid w:val="00630735"/>
    <w:rsid w:val="00632156"/>
    <w:rsid w:val="00633D61"/>
    <w:rsid w:val="00634114"/>
    <w:rsid w:val="00635481"/>
    <w:rsid w:val="006411FA"/>
    <w:rsid w:val="00642415"/>
    <w:rsid w:val="006425C4"/>
    <w:rsid w:val="006435D6"/>
    <w:rsid w:val="00644C6C"/>
    <w:rsid w:val="00644EE5"/>
    <w:rsid w:val="00645616"/>
    <w:rsid w:val="006462B3"/>
    <w:rsid w:val="00647B72"/>
    <w:rsid w:val="00647EE6"/>
    <w:rsid w:val="00651002"/>
    <w:rsid w:val="00651C2B"/>
    <w:rsid w:val="0065340D"/>
    <w:rsid w:val="00655461"/>
    <w:rsid w:val="00655516"/>
    <w:rsid w:val="00656332"/>
    <w:rsid w:val="00656CE2"/>
    <w:rsid w:val="0066248E"/>
    <w:rsid w:val="00664258"/>
    <w:rsid w:val="0066436A"/>
    <w:rsid w:val="00664EA8"/>
    <w:rsid w:val="006654AB"/>
    <w:rsid w:val="00665F83"/>
    <w:rsid w:val="00667EA9"/>
    <w:rsid w:val="006703CD"/>
    <w:rsid w:val="00670763"/>
    <w:rsid w:val="0067192F"/>
    <w:rsid w:val="00672C99"/>
    <w:rsid w:val="0067613F"/>
    <w:rsid w:val="0067774C"/>
    <w:rsid w:val="006800C7"/>
    <w:rsid w:val="00680E08"/>
    <w:rsid w:val="00682D93"/>
    <w:rsid w:val="006831B9"/>
    <w:rsid w:val="00683232"/>
    <w:rsid w:val="00683B93"/>
    <w:rsid w:val="00684C2A"/>
    <w:rsid w:val="006852BA"/>
    <w:rsid w:val="00692993"/>
    <w:rsid w:val="006935D3"/>
    <w:rsid w:val="00693B38"/>
    <w:rsid w:val="00694050"/>
    <w:rsid w:val="006941CA"/>
    <w:rsid w:val="006957D2"/>
    <w:rsid w:val="00695F96"/>
    <w:rsid w:val="006963D7"/>
    <w:rsid w:val="0069678C"/>
    <w:rsid w:val="006976FF"/>
    <w:rsid w:val="006A2CF2"/>
    <w:rsid w:val="006A3161"/>
    <w:rsid w:val="006A3A2B"/>
    <w:rsid w:val="006A3BA0"/>
    <w:rsid w:val="006A3F8E"/>
    <w:rsid w:val="006A4297"/>
    <w:rsid w:val="006A5694"/>
    <w:rsid w:val="006B0956"/>
    <w:rsid w:val="006B12D8"/>
    <w:rsid w:val="006B151E"/>
    <w:rsid w:val="006B29FD"/>
    <w:rsid w:val="006B57E7"/>
    <w:rsid w:val="006B5C19"/>
    <w:rsid w:val="006C3968"/>
    <w:rsid w:val="006C48E3"/>
    <w:rsid w:val="006C4961"/>
    <w:rsid w:val="006C4BDD"/>
    <w:rsid w:val="006C56C0"/>
    <w:rsid w:val="006C5ACA"/>
    <w:rsid w:val="006C5B94"/>
    <w:rsid w:val="006C6A68"/>
    <w:rsid w:val="006D34BA"/>
    <w:rsid w:val="006D3BED"/>
    <w:rsid w:val="006D5607"/>
    <w:rsid w:val="006E0ADA"/>
    <w:rsid w:val="006E1626"/>
    <w:rsid w:val="006E2F7C"/>
    <w:rsid w:val="006E3536"/>
    <w:rsid w:val="006F3324"/>
    <w:rsid w:val="006F3DA2"/>
    <w:rsid w:val="006F3F8E"/>
    <w:rsid w:val="006F4A32"/>
    <w:rsid w:val="00701FD7"/>
    <w:rsid w:val="00703182"/>
    <w:rsid w:val="00703370"/>
    <w:rsid w:val="00703506"/>
    <w:rsid w:val="00705AAD"/>
    <w:rsid w:val="00707075"/>
    <w:rsid w:val="00711183"/>
    <w:rsid w:val="0071276D"/>
    <w:rsid w:val="007144DE"/>
    <w:rsid w:val="007146F8"/>
    <w:rsid w:val="00714AAF"/>
    <w:rsid w:val="00716A17"/>
    <w:rsid w:val="007202D8"/>
    <w:rsid w:val="00722F65"/>
    <w:rsid w:val="00724128"/>
    <w:rsid w:val="0072595B"/>
    <w:rsid w:val="00726617"/>
    <w:rsid w:val="00726BDE"/>
    <w:rsid w:val="0073223F"/>
    <w:rsid w:val="00734D6E"/>
    <w:rsid w:val="007375B3"/>
    <w:rsid w:val="0073767E"/>
    <w:rsid w:val="007410DD"/>
    <w:rsid w:val="00741AF7"/>
    <w:rsid w:val="00742547"/>
    <w:rsid w:val="00742638"/>
    <w:rsid w:val="00744480"/>
    <w:rsid w:val="00744A4D"/>
    <w:rsid w:val="00744CD2"/>
    <w:rsid w:val="00745605"/>
    <w:rsid w:val="00746657"/>
    <w:rsid w:val="0074737C"/>
    <w:rsid w:val="007507AC"/>
    <w:rsid w:val="007508AE"/>
    <w:rsid w:val="00750A3F"/>
    <w:rsid w:val="00752D0F"/>
    <w:rsid w:val="00752DAE"/>
    <w:rsid w:val="007564B6"/>
    <w:rsid w:val="00756AD8"/>
    <w:rsid w:val="00760433"/>
    <w:rsid w:val="00761984"/>
    <w:rsid w:val="00761C66"/>
    <w:rsid w:val="00762096"/>
    <w:rsid w:val="00763D10"/>
    <w:rsid w:val="0076606E"/>
    <w:rsid w:val="0076609D"/>
    <w:rsid w:val="00766317"/>
    <w:rsid w:val="00766894"/>
    <w:rsid w:val="007671F1"/>
    <w:rsid w:val="007673A2"/>
    <w:rsid w:val="00767788"/>
    <w:rsid w:val="007707E5"/>
    <w:rsid w:val="0077487C"/>
    <w:rsid w:val="00774DD6"/>
    <w:rsid w:val="00775026"/>
    <w:rsid w:val="00776871"/>
    <w:rsid w:val="00777F60"/>
    <w:rsid w:val="007801BC"/>
    <w:rsid w:val="00781631"/>
    <w:rsid w:val="00782BB8"/>
    <w:rsid w:val="0078350F"/>
    <w:rsid w:val="00783D4B"/>
    <w:rsid w:val="007843DC"/>
    <w:rsid w:val="00785B58"/>
    <w:rsid w:val="007863C7"/>
    <w:rsid w:val="007868B7"/>
    <w:rsid w:val="00787F79"/>
    <w:rsid w:val="00790995"/>
    <w:rsid w:val="00791136"/>
    <w:rsid w:val="00791549"/>
    <w:rsid w:val="00792572"/>
    <w:rsid w:val="00795304"/>
    <w:rsid w:val="0079614A"/>
    <w:rsid w:val="007979C9"/>
    <w:rsid w:val="007A118B"/>
    <w:rsid w:val="007A1E8A"/>
    <w:rsid w:val="007A2BA2"/>
    <w:rsid w:val="007A3536"/>
    <w:rsid w:val="007A3917"/>
    <w:rsid w:val="007A4E8E"/>
    <w:rsid w:val="007A557D"/>
    <w:rsid w:val="007A69BB"/>
    <w:rsid w:val="007A69D8"/>
    <w:rsid w:val="007A7AF7"/>
    <w:rsid w:val="007B2701"/>
    <w:rsid w:val="007B3DF3"/>
    <w:rsid w:val="007B484D"/>
    <w:rsid w:val="007B4B05"/>
    <w:rsid w:val="007B697A"/>
    <w:rsid w:val="007C035D"/>
    <w:rsid w:val="007C0447"/>
    <w:rsid w:val="007C0A0D"/>
    <w:rsid w:val="007C0DA4"/>
    <w:rsid w:val="007C3195"/>
    <w:rsid w:val="007C4BB2"/>
    <w:rsid w:val="007C5482"/>
    <w:rsid w:val="007C66A9"/>
    <w:rsid w:val="007C6DBE"/>
    <w:rsid w:val="007D0114"/>
    <w:rsid w:val="007D2873"/>
    <w:rsid w:val="007D4312"/>
    <w:rsid w:val="007D4640"/>
    <w:rsid w:val="007D468A"/>
    <w:rsid w:val="007D4F69"/>
    <w:rsid w:val="007D53C1"/>
    <w:rsid w:val="007D6068"/>
    <w:rsid w:val="007E0331"/>
    <w:rsid w:val="007E0F5C"/>
    <w:rsid w:val="007E116A"/>
    <w:rsid w:val="007E1551"/>
    <w:rsid w:val="007E593D"/>
    <w:rsid w:val="007F0F37"/>
    <w:rsid w:val="007F13D5"/>
    <w:rsid w:val="007F18F9"/>
    <w:rsid w:val="007F1EFB"/>
    <w:rsid w:val="007F2BEF"/>
    <w:rsid w:val="007F684F"/>
    <w:rsid w:val="007F7595"/>
    <w:rsid w:val="007F764A"/>
    <w:rsid w:val="007F7B2A"/>
    <w:rsid w:val="008011FE"/>
    <w:rsid w:val="008014E6"/>
    <w:rsid w:val="008022CC"/>
    <w:rsid w:val="0080366F"/>
    <w:rsid w:val="00803A2A"/>
    <w:rsid w:val="00803C5A"/>
    <w:rsid w:val="008044E9"/>
    <w:rsid w:val="008057CD"/>
    <w:rsid w:val="0080726E"/>
    <w:rsid w:val="008117B5"/>
    <w:rsid w:val="00813312"/>
    <w:rsid w:val="008154BD"/>
    <w:rsid w:val="008178A2"/>
    <w:rsid w:val="0082024E"/>
    <w:rsid w:val="008212A0"/>
    <w:rsid w:val="00821525"/>
    <w:rsid w:val="00821D0D"/>
    <w:rsid w:val="00822913"/>
    <w:rsid w:val="00822F59"/>
    <w:rsid w:val="0082318D"/>
    <w:rsid w:val="008241AC"/>
    <w:rsid w:val="008241DF"/>
    <w:rsid w:val="00826365"/>
    <w:rsid w:val="00826AFE"/>
    <w:rsid w:val="00827002"/>
    <w:rsid w:val="00827E35"/>
    <w:rsid w:val="00831167"/>
    <w:rsid w:val="00831E74"/>
    <w:rsid w:val="00835DA1"/>
    <w:rsid w:val="0083673D"/>
    <w:rsid w:val="00840728"/>
    <w:rsid w:val="00840ACD"/>
    <w:rsid w:val="00840F88"/>
    <w:rsid w:val="00842B16"/>
    <w:rsid w:val="008437D5"/>
    <w:rsid w:val="00844208"/>
    <w:rsid w:val="00844D5A"/>
    <w:rsid w:val="00845BE7"/>
    <w:rsid w:val="0085097A"/>
    <w:rsid w:val="008509CE"/>
    <w:rsid w:val="00850A29"/>
    <w:rsid w:val="008514F4"/>
    <w:rsid w:val="00851664"/>
    <w:rsid w:val="00851822"/>
    <w:rsid w:val="00851F46"/>
    <w:rsid w:val="00852B94"/>
    <w:rsid w:val="008531F3"/>
    <w:rsid w:val="008543D3"/>
    <w:rsid w:val="00854E74"/>
    <w:rsid w:val="008550BE"/>
    <w:rsid w:val="0085532C"/>
    <w:rsid w:val="00855F26"/>
    <w:rsid w:val="0085664A"/>
    <w:rsid w:val="0085707D"/>
    <w:rsid w:val="00857B80"/>
    <w:rsid w:val="00857C8E"/>
    <w:rsid w:val="00857ED5"/>
    <w:rsid w:val="00860FAE"/>
    <w:rsid w:val="00862B67"/>
    <w:rsid w:val="00863B94"/>
    <w:rsid w:val="00863BDD"/>
    <w:rsid w:val="008641FF"/>
    <w:rsid w:val="008642D5"/>
    <w:rsid w:val="0086462B"/>
    <w:rsid w:val="00864F9D"/>
    <w:rsid w:val="00865EEC"/>
    <w:rsid w:val="00866087"/>
    <w:rsid w:val="00866801"/>
    <w:rsid w:val="00870978"/>
    <w:rsid w:val="008711C3"/>
    <w:rsid w:val="00871F88"/>
    <w:rsid w:val="00871FD6"/>
    <w:rsid w:val="0087217C"/>
    <w:rsid w:val="00872561"/>
    <w:rsid w:val="00874C1F"/>
    <w:rsid w:val="00876077"/>
    <w:rsid w:val="00876465"/>
    <w:rsid w:val="008802CF"/>
    <w:rsid w:val="0088211D"/>
    <w:rsid w:val="008830CC"/>
    <w:rsid w:val="00883109"/>
    <w:rsid w:val="00883514"/>
    <w:rsid w:val="0088351C"/>
    <w:rsid w:val="00883551"/>
    <w:rsid w:val="00883CAA"/>
    <w:rsid w:val="0088457C"/>
    <w:rsid w:val="00886053"/>
    <w:rsid w:val="00890947"/>
    <w:rsid w:val="008909CB"/>
    <w:rsid w:val="00890BE1"/>
    <w:rsid w:val="008918BC"/>
    <w:rsid w:val="00894065"/>
    <w:rsid w:val="00894936"/>
    <w:rsid w:val="00895AF6"/>
    <w:rsid w:val="00896342"/>
    <w:rsid w:val="00896E2F"/>
    <w:rsid w:val="00896E73"/>
    <w:rsid w:val="0089732E"/>
    <w:rsid w:val="00897852"/>
    <w:rsid w:val="008A1546"/>
    <w:rsid w:val="008A1846"/>
    <w:rsid w:val="008A216B"/>
    <w:rsid w:val="008A25FE"/>
    <w:rsid w:val="008A2663"/>
    <w:rsid w:val="008A2685"/>
    <w:rsid w:val="008A2E0C"/>
    <w:rsid w:val="008A3BBA"/>
    <w:rsid w:val="008A4FC8"/>
    <w:rsid w:val="008A62BD"/>
    <w:rsid w:val="008A7F41"/>
    <w:rsid w:val="008B06FE"/>
    <w:rsid w:val="008B0B90"/>
    <w:rsid w:val="008B1139"/>
    <w:rsid w:val="008B2704"/>
    <w:rsid w:val="008B3D15"/>
    <w:rsid w:val="008B3FAD"/>
    <w:rsid w:val="008B4559"/>
    <w:rsid w:val="008B5456"/>
    <w:rsid w:val="008B59EC"/>
    <w:rsid w:val="008B5CC4"/>
    <w:rsid w:val="008B5F4B"/>
    <w:rsid w:val="008B5F5A"/>
    <w:rsid w:val="008B7DE0"/>
    <w:rsid w:val="008B7EC8"/>
    <w:rsid w:val="008C188A"/>
    <w:rsid w:val="008C2F48"/>
    <w:rsid w:val="008C3249"/>
    <w:rsid w:val="008C32D4"/>
    <w:rsid w:val="008C35D7"/>
    <w:rsid w:val="008C3AF6"/>
    <w:rsid w:val="008C4926"/>
    <w:rsid w:val="008C5583"/>
    <w:rsid w:val="008D04BE"/>
    <w:rsid w:val="008D0907"/>
    <w:rsid w:val="008D12BA"/>
    <w:rsid w:val="008D2CA7"/>
    <w:rsid w:val="008D3B2A"/>
    <w:rsid w:val="008D5D3F"/>
    <w:rsid w:val="008E0C4E"/>
    <w:rsid w:val="008E0EAB"/>
    <w:rsid w:val="008E202D"/>
    <w:rsid w:val="008E3F05"/>
    <w:rsid w:val="008E428C"/>
    <w:rsid w:val="008E5B21"/>
    <w:rsid w:val="008E5C75"/>
    <w:rsid w:val="008F0D4E"/>
    <w:rsid w:val="008F21E3"/>
    <w:rsid w:val="008F2F6A"/>
    <w:rsid w:val="008F6475"/>
    <w:rsid w:val="008F681F"/>
    <w:rsid w:val="008F7101"/>
    <w:rsid w:val="008F756E"/>
    <w:rsid w:val="008F7D7A"/>
    <w:rsid w:val="00902913"/>
    <w:rsid w:val="00903A39"/>
    <w:rsid w:val="00903F6A"/>
    <w:rsid w:val="00905387"/>
    <w:rsid w:val="00907D64"/>
    <w:rsid w:val="00907F00"/>
    <w:rsid w:val="00907FB7"/>
    <w:rsid w:val="00910723"/>
    <w:rsid w:val="00913005"/>
    <w:rsid w:val="009131AC"/>
    <w:rsid w:val="0091403A"/>
    <w:rsid w:val="0091436E"/>
    <w:rsid w:val="009145D3"/>
    <w:rsid w:val="0091598A"/>
    <w:rsid w:val="00917810"/>
    <w:rsid w:val="00921FE2"/>
    <w:rsid w:val="0092244F"/>
    <w:rsid w:val="009241C3"/>
    <w:rsid w:val="00925ACD"/>
    <w:rsid w:val="00925AFE"/>
    <w:rsid w:val="0092786E"/>
    <w:rsid w:val="00931180"/>
    <w:rsid w:val="009321F4"/>
    <w:rsid w:val="0093242B"/>
    <w:rsid w:val="00934B20"/>
    <w:rsid w:val="009369E2"/>
    <w:rsid w:val="00937AEF"/>
    <w:rsid w:val="00937D67"/>
    <w:rsid w:val="0094023A"/>
    <w:rsid w:val="009404C4"/>
    <w:rsid w:val="0094076A"/>
    <w:rsid w:val="009437F5"/>
    <w:rsid w:val="00944453"/>
    <w:rsid w:val="00944EA9"/>
    <w:rsid w:val="00944F98"/>
    <w:rsid w:val="009456BF"/>
    <w:rsid w:val="00945F6D"/>
    <w:rsid w:val="0094669E"/>
    <w:rsid w:val="00946C4C"/>
    <w:rsid w:val="009475A5"/>
    <w:rsid w:val="00950B73"/>
    <w:rsid w:val="00950DA6"/>
    <w:rsid w:val="0095471A"/>
    <w:rsid w:val="009556F1"/>
    <w:rsid w:val="00956182"/>
    <w:rsid w:val="00956ED9"/>
    <w:rsid w:val="00957E04"/>
    <w:rsid w:val="00960FC0"/>
    <w:rsid w:val="00962680"/>
    <w:rsid w:val="00962879"/>
    <w:rsid w:val="00963C29"/>
    <w:rsid w:val="0096419C"/>
    <w:rsid w:val="00964C60"/>
    <w:rsid w:val="009650DF"/>
    <w:rsid w:val="00965981"/>
    <w:rsid w:val="009666DB"/>
    <w:rsid w:val="009667AB"/>
    <w:rsid w:val="00970539"/>
    <w:rsid w:val="009715B1"/>
    <w:rsid w:val="00971B4B"/>
    <w:rsid w:val="00972B34"/>
    <w:rsid w:val="00972E9B"/>
    <w:rsid w:val="00972ED9"/>
    <w:rsid w:val="00973A95"/>
    <w:rsid w:val="00974479"/>
    <w:rsid w:val="00974579"/>
    <w:rsid w:val="0097472F"/>
    <w:rsid w:val="00976067"/>
    <w:rsid w:val="00976D30"/>
    <w:rsid w:val="00976F6A"/>
    <w:rsid w:val="00977AA1"/>
    <w:rsid w:val="009813C1"/>
    <w:rsid w:val="00982197"/>
    <w:rsid w:val="0098248A"/>
    <w:rsid w:val="00983536"/>
    <w:rsid w:val="009838AA"/>
    <w:rsid w:val="00983C0D"/>
    <w:rsid w:val="0098583A"/>
    <w:rsid w:val="009862F3"/>
    <w:rsid w:val="0098739A"/>
    <w:rsid w:val="00990F28"/>
    <w:rsid w:val="0099132D"/>
    <w:rsid w:val="009917F0"/>
    <w:rsid w:val="00992375"/>
    <w:rsid w:val="009933A7"/>
    <w:rsid w:val="009934B2"/>
    <w:rsid w:val="009940E9"/>
    <w:rsid w:val="0099443D"/>
    <w:rsid w:val="0099445A"/>
    <w:rsid w:val="00995AB3"/>
    <w:rsid w:val="00995D05"/>
    <w:rsid w:val="00995E1E"/>
    <w:rsid w:val="00996C40"/>
    <w:rsid w:val="0099719E"/>
    <w:rsid w:val="00997750"/>
    <w:rsid w:val="009A0ED8"/>
    <w:rsid w:val="009A1C4D"/>
    <w:rsid w:val="009A2386"/>
    <w:rsid w:val="009A2C51"/>
    <w:rsid w:val="009A38FA"/>
    <w:rsid w:val="009A40EB"/>
    <w:rsid w:val="009A5768"/>
    <w:rsid w:val="009B12AC"/>
    <w:rsid w:val="009B26CB"/>
    <w:rsid w:val="009B2BE0"/>
    <w:rsid w:val="009B2E1B"/>
    <w:rsid w:val="009B2E74"/>
    <w:rsid w:val="009B447C"/>
    <w:rsid w:val="009B44A7"/>
    <w:rsid w:val="009B5F12"/>
    <w:rsid w:val="009B62B1"/>
    <w:rsid w:val="009B6C39"/>
    <w:rsid w:val="009B6DB5"/>
    <w:rsid w:val="009B741D"/>
    <w:rsid w:val="009C1021"/>
    <w:rsid w:val="009C1324"/>
    <w:rsid w:val="009C271F"/>
    <w:rsid w:val="009C3736"/>
    <w:rsid w:val="009C5674"/>
    <w:rsid w:val="009C5F66"/>
    <w:rsid w:val="009C6A24"/>
    <w:rsid w:val="009C6ECE"/>
    <w:rsid w:val="009C7D6E"/>
    <w:rsid w:val="009D13D0"/>
    <w:rsid w:val="009D207A"/>
    <w:rsid w:val="009D2185"/>
    <w:rsid w:val="009D2F45"/>
    <w:rsid w:val="009D5036"/>
    <w:rsid w:val="009D5683"/>
    <w:rsid w:val="009D58E8"/>
    <w:rsid w:val="009E04B6"/>
    <w:rsid w:val="009E164A"/>
    <w:rsid w:val="009E1C84"/>
    <w:rsid w:val="009E63A9"/>
    <w:rsid w:val="009E7974"/>
    <w:rsid w:val="009F0EE2"/>
    <w:rsid w:val="009F29EA"/>
    <w:rsid w:val="009F714C"/>
    <w:rsid w:val="00A0158E"/>
    <w:rsid w:val="00A02338"/>
    <w:rsid w:val="00A0292B"/>
    <w:rsid w:val="00A041BD"/>
    <w:rsid w:val="00A0477F"/>
    <w:rsid w:val="00A04ADB"/>
    <w:rsid w:val="00A04B06"/>
    <w:rsid w:val="00A05861"/>
    <w:rsid w:val="00A0693A"/>
    <w:rsid w:val="00A0753B"/>
    <w:rsid w:val="00A07E94"/>
    <w:rsid w:val="00A10B9C"/>
    <w:rsid w:val="00A14F1A"/>
    <w:rsid w:val="00A15100"/>
    <w:rsid w:val="00A17386"/>
    <w:rsid w:val="00A2030C"/>
    <w:rsid w:val="00A22723"/>
    <w:rsid w:val="00A22AFF"/>
    <w:rsid w:val="00A231A6"/>
    <w:rsid w:val="00A241E9"/>
    <w:rsid w:val="00A25706"/>
    <w:rsid w:val="00A30C8C"/>
    <w:rsid w:val="00A31B59"/>
    <w:rsid w:val="00A31B64"/>
    <w:rsid w:val="00A3220D"/>
    <w:rsid w:val="00A32CA9"/>
    <w:rsid w:val="00A35217"/>
    <w:rsid w:val="00A36CB5"/>
    <w:rsid w:val="00A37E3B"/>
    <w:rsid w:val="00A37F1B"/>
    <w:rsid w:val="00A42513"/>
    <w:rsid w:val="00A425AE"/>
    <w:rsid w:val="00A429F0"/>
    <w:rsid w:val="00A4391C"/>
    <w:rsid w:val="00A43AAC"/>
    <w:rsid w:val="00A4699D"/>
    <w:rsid w:val="00A502BA"/>
    <w:rsid w:val="00A50A09"/>
    <w:rsid w:val="00A50C5A"/>
    <w:rsid w:val="00A515F0"/>
    <w:rsid w:val="00A516AF"/>
    <w:rsid w:val="00A5523E"/>
    <w:rsid w:val="00A55829"/>
    <w:rsid w:val="00A57DA0"/>
    <w:rsid w:val="00A60857"/>
    <w:rsid w:val="00A61614"/>
    <w:rsid w:val="00A6313C"/>
    <w:rsid w:val="00A64B12"/>
    <w:rsid w:val="00A65464"/>
    <w:rsid w:val="00A714FF"/>
    <w:rsid w:val="00A7773E"/>
    <w:rsid w:val="00A778A5"/>
    <w:rsid w:val="00A82234"/>
    <w:rsid w:val="00A84E57"/>
    <w:rsid w:val="00A85F92"/>
    <w:rsid w:val="00A9604F"/>
    <w:rsid w:val="00AA128D"/>
    <w:rsid w:val="00AA27CB"/>
    <w:rsid w:val="00AA67A6"/>
    <w:rsid w:val="00AB09EB"/>
    <w:rsid w:val="00AB0F37"/>
    <w:rsid w:val="00AB10FB"/>
    <w:rsid w:val="00AB2024"/>
    <w:rsid w:val="00AB31C3"/>
    <w:rsid w:val="00AB45E1"/>
    <w:rsid w:val="00AB57CD"/>
    <w:rsid w:val="00AB7B52"/>
    <w:rsid w:val="00AC58C6"/>
    <w:rsid w:val="00AC6B86"/>
    <w:rsid w:val="00AD030B"/>
    <w:rsid w:val="00AD0500"/>
    <w:rsid w:val="00AD15E9"/>
    <w:rsid w:val="00AD19FF"/>
    <w:rsid w:val="00AD3C84"/>
    <w:rsid w:val="00AD4202"/>
    <w:rsid w:val="00AD4331"/>
    <w:rsid w:val="00AD49EC"/>
    <w:rsid w:val="00AD59C8"/>
    <w:rsid w:val="00AD5A00"/>
    <w:rsid w:val="00AD6825"/>
    <w:rsid w:val="00AD6CC2"/>
    <w:rsid w:val="00AD73FC"/>
    <w:rsid w:val="00AD7B3C"/>
    <w:rsid w:val="00AE093C"/>
    <w:rsid w:val="00AE2DA3"/>
    <w:rsid w:val="00AE30D7"/>
    <w:rsid w:val="00AE3ED7"/>
    <w:rsid w:val="00AE6D7F"/>
    <w:rsid w:val="00AE78E0"/>
    <w:rsid w:val="00AF08FA"/>
    <w:rsid w:val="00AF0A8C"/>
    <w:rsid w:val="00AF1032"/>
    <w:rsid w:val="00AF2540"/>
    <w:rsid w:val="00AF2D67"/>
    <w:rsid w:val="00AF4759"/>
    <w:rsid w:val="00AF4ABA"/>
    <w:rsid w:val="00B00822"/>
    <w:rsid w:val="00B01243"/>
    <w:rsid w:val="00B02CF4"/>
    <w:rsid w:val="00B02F7A"/>
    <w:rsid w:val="00B03452"/>
    <w:rsid w:val="00B03889"/>
    <w:rsid w:val="00B05B04"/>
    <w:rsid w:val="00B05DB9"/>
    <w:rsid w:val="00B073D1"/>
    <w:rsid w:val="00B07E26"/>
    <w:rsid w:val="00B121C4"/>
    <w:rsid w:val="00B1246A"/>
    <w:rsid w:val="00B1282E"/>
    <w:rsid w:val="00B13765"/>
    <w:rsid w:val="00B15348"/>
    <w:rsid w:val="00B15A33"/>
    <w:rsid w:val="00B15D82"/>
    <w:rsid w:val="00B16437"/>
    <w:rsid w:val="00B16B50"/>
    <w:rsid w:val="00B20C14"/>
    <w:rsid w:val="00B2131F"/>
    <w:rsid w:val="00B217EF"/>
    <w:rsid w:val="00B23884"/>
    <w:rsid w:val="00B23EC6"/>
    <w:rsid w:val="00B2480B"/>
    <w:rsid w:val="00B259CF"/>
    <w:rsid w:val="00B25C58"/>
    <w:rsid w:val="00B26FFB"/>
    <w:rsid w:val="00B30E13"/>
    <w:rsid w:val="00B32943"/>
    <w:rsid w:val="00B33054"/>
    <w:rsid w:val="00B333CF"/>
    <w:rsid w:val="00B35381"/>
    <w:rsid w:val="00B40190"/>
    <w:rsid w:val="00B4143A"/>
    <w:rsid w:val="00B42695"/>
    <w:rsid w:val="00B45E51"/>
    <w:rsid w:val="00B47143"/>
    <w:rsid w:val="00B50F67"/>
    <w:rsid w:val="00B513A3"/>
    <w:rsid w:val="00B51EB9"/>
    <w:rsid w:val="00B54761"/>
    <w:rsid w:val="00B5622C"/>
    <w:rsid w:val="00B566FA"/>
    <w:rsid w:val="00B56DC7"/>
    <w:rsid w:val="00B56F80"/>
    <w:rsid w:val="00B57330"/>
    <w:rsid w:val="00B57E3A"/>
    <w:rsid w:val="00B63287"/>
    <w:rsid w:val="00B6509E"/>
    <w:rsid w:val="00B66BCD"/>
    <w:rsid w:val="00B66ECD"/>
    <w:rsid w:val="00B66EEC"/>
    <w:rsid w:val="00B67E40"/>
    <w:rsid w:val="00B70B72"/>
    <w:rsid w:val="00B7188B"/>
    <w:rsid w:val="00B72BDF"/>
    <w:rsid w:val="00B72EF7"/>
    <w:rsid w:val="00B72F48"/>
    <w:rsid w:val="00B73ED7"/>
    <w:rsid w:val="00B74024"/>
    <w:rsid w:val="00B75EE6"/>
    <w:rsid w:val="00B7632A"/>
    <w:rsid w:val="00B768DF"/>
    <w:rsid w:val="00B77091"/>
    <w:rsid w:val="00B77308"/>
    <w:rsid w:val="00B77447"/>
    <w:rsid w:val="00B77454"/>
    <w:rsid w:val="00B8066E"/>
    <w:rsid w:val="00B80C2C"/>
    <w:rsid w:val="00B81AA7"/>
    <w:rsid w:val="00B81F22"/>
    <w:rsid w:val="00B82B5F"/>
    <w:rsid w:val="00B8343B"/>
    <w:rsid w:val="00B8471C"/>
    <w:rsid w:val="00B85973"/>
    <w:rsid w:val="00B85AB2"/>
    <w:rsid w:val="00B8697F"/>
    <w:rsid w:val="00B87F81"/>
    <w:rsid w:val="00B91A52"/>
    <w:rsid w:val="00B9248B"/>
    <w:rsid w:val="00B93D8B"/>
    <w:rsid w:val="00B96708"/>
    <w:rsid w:val="00B96D9E"/>
    <w:rsid w:val="00B97E82"/>
    <w:rsid w:val="00BA26B1"/>
    <w:rsid w:val="00BA2F12"/>
    <w:rsid w:val="00BA30C0"/>
    <w:rsid w:val="00BA4ACF"/>
    <w:rsid w:val="00BA4FC5"/>
    <w:rsid w:val="00BA5713"/>
    <w:rsid w:val="00BA597A"/>
    <w:rsid w:val="00BA5C91"/>
    <w:rsid w:val="00BA6BB8"/>
    <w:rsid w:val="00BA70C9"/>
    <w:rsid w:val="00BB0F27"/>
    <w:rsid w:val="00BB10A7"/>
    <w:rsid w:val="00BB277E"/>
    <w:rsid w:val="00BB3A3F"/>
    <w:rsid w:val="00BB4016"/>
    <w:rsid w:val="00BB5233"/>
    <w:rsid w:val="00BB5537"/>
    <w:rsid w:val="00BB5DCC"/>
    <w:rsid w:val="00BB6F14"/>
    <w:rsid w:val="00BB70A6"/>
    <w:rsid w:val="00BB7E44"/>
    <w:rsid w:val="00BC0F53"/>
    <w:rsid w:val="00BC2D61"/>
    <w:rsid w:val="00BC499E"/>
    <w:rsid w:val="00BC5933"/>
    <w:rsid w:val="00BC5E23"/>
    <w:rsid w:val="00BC6318"/>
    <w:rsid w:val="00BC66FB"/>
    <w:rsid w:val="00BC67A1"/>
    <w:rsid w:val="00BC7537"/>
    <w:rsid w:val="00BC7CB4"/>
    <w:rsid w:val="00BD02AD"/>
    <w:rsid w:val="00BD0D30"/>
    <w:rsid w:val="00BD0D81"/>
    <w:rsid w:val="00BD1249"/>
    <w:rsid w:val="00BD1402"/>
    <w:rsid w:val="00BD3681"/>
    <w:rsid w:val="00BD39A4"/>
    <w:rsid w:val="00BD414D"/>
    <w:rsid w:val="00BD49EE"/>
    <w:rsid w:val="00BD7544"/>
    <w:rsid w:val="00BD7702"/>
    <w:rsid w:val="00BE10BC"/>
    <w:rsid w:val="00BE167B"/>
    <w:rsid w:val="00BE1DC2"/>
    <w:rsid w:val="00BE3DAD"/>
    <w:rsid w:val="00BE3F67"/>
    <w:rsid w:val="00BE4110"/>
    <w:rsid w:val="00BE66D9"/>
    <w:rsid w:val="00BE724B"/>
    <w:rsid w:val="00BF0013"/>
    <w:rsid w:val="00BF1350"/>
    <w:rsid w:val="00BF1E2C"/>
    <w:rsid w:val="00BF368B"/>
    <w:rsid w:val="00BF4EFB"/>
    <w:rsid w:val="00BF5335"/>
    <w:rsid w:val="00BF590E"/>
    <w:rsid w:val="00C0012F"/>
    <w:rsid w:val="00C01F3E"/>
    <w:rsid w:val="00C03E75"/>
    <w:rsid w:val="00C04041"/>
    <w:rsid w:val="00C076AF"/>
    <w:rsid w:val="00C11EE3"/>
    <w:rsid w:val="00C12BF5"/>
    <w:rsid w:val="00C1324B"/>
    <w:rsid w:val="00C1384E"/>
    <w:rsid w:val="00C143B6"/>
    <w:rsid w:val="00C1520F"/>
    <w:rsid w:val="00C17889"/>
    <w:rsid w:val="00C17ABE"/>
    <w:rsid w:val="00C20CBB"/>
    <w:rsid w:val="00C213FB"/>
    <w:rsid w:val="00C22838"/>
    <w:rsid w:val="00C2579C"/>
    <w:rsid w:val="00C2583B"/>
    <w:rsid w:val="00C263BB"/>
    <w:rsid w:val="00C30E75"/>
    <w:rsid w:val="00C31C30"/>
    <w:rsid w:val="00C31FB4"/>
    <w:rsid w:val="00C32864"/>
    <w:rsid w:val="00C33489"/>
    <w:rsid w:val="00C339FC"/>
    <w:rsid w:val="00C33F60"/>
    <w:rsid w:val="00C34274"/>
    <w:rsid w:val="00C34858"/>
    <w:rsid w:val="00C349F4"/>
    <w:rsid w:val="00C36A07"/>
    <w:rsid w:val="00C37317"/>
    <w:rsid w:val="00C378D7"/>
    <w:rsid w:val="00C37C84"/>
    <w:rsid w:val="00C41E32"/>
    <w:rsid w:val="00C421D9"/>
    <w:rsid w:val="00C42AFE"/>
    <w:rsid w:val="00C430CE"/>
    <w:rsid w:val="00C43259"/>
    <w:rsid w:val="00C4357E"/>
    <w:rsid w:val="00C4499C"/>
    <w:rsid w:val="00C4499D"/>
    <w:rsid w:val="00C44F5C"/>
    <w:rsid w:val="00C45F24"/>
    <w:rsid w:val="00C46108"/>
    <w:rsid w:val="00C46128"/>
    <w:rsid w:val="00C4678B"/>
    <w:rsid w:val="00C47E7E"/>
    <w:rsid w:val="00C507CA"/>
    <w:rsid w:val="00C512DE"/>
    <w:rsid w:val="00C513FE"/>
    <w:rsid w:val="00C533AD"/>
    <w:rsid w:val="00C54B4A"/>
    <w:rsid w:val="00C56B93"/>
    <w:rsid w:val="00C56F4F"/>
    <w:rsid w:val="00C57416"/>
    <w:rsid w:val="00C616C1"/>
    <w:rsid w:val="00C64D92"/>
    <w:rsid w:val="00C654F7"/>
    <w:rsid w:val="00C66DE5"/>
    <w:rsid w:val="00C674B2"/>
    <w:rsid w:val="00C70FB3"/>
    <w:rsid w:val="00C71646"/>
    <w:rsid w:val="00C71D25"/>
    <w:rsid w:val="00C737C5"/>
    <w:rsid w:val="00C73ED0"/>
    <w:rsid w:val="00C74361"/>
    <w:rsid w:val="00C7568A"/>
    <w:rsid w:val="00C75C8E"/>
    <w:rsid w:val="00C76328"/>
    <w:rsid w:val="00C803F6"/>
    <w:rsid w:val="00C821DA"/>
    <w:rsid w:val="00C8276F"/>
    <w:rsid w:val="00C839F6"/>
    <w:rsid w:val="00C83BB0"/>
    <w:rsid w:val="00C84222"/>
    <w:rsid w:val="00C848E6"/>
    <w:rsid w:val="00C855BF"/>
    <w:rsid w:val="00C859DC"/>
    <w:rsid w:val="00C86837"/>
    <w:rsid w:val="00C86B3F"/>
    <w:rsid w:val="00C902AD"/>
    <w:rsid w:val="00C90B8A"/>
    <w:rsid w:val="00C92DC1"/>
    <w:rsid w:val="00C9356D"/>
    <w:rsid w:val="00C9722B"/>
    <w:rsid w:val="00CA03B5"/>
    <w:rsid w:val="00CA09DD"/>
    <w:rsid w:val="00CA0A41"/>
    <w:rsid w:val="00CA369E"/>
    <w:rsid w:val="00CA3785"/>
    <w:rsid w:val="00CA3B93"/>
    <w:rsid w:val="00CA440F"/>
    <w:rsid w:val="00CA5432"/>
    <w:rsid w:val="00CA5689"/>
    <w:rsid w:val="00CA597B"/>
    <w:rsid w:val="00CA7DA9"/>
    <w:rsid w:val="00CB075B"/>
    <w:rsid w:val="00CB10C7"/>
    <w:rsid w:val="00CB48AF"/>
    <w:rsid w:val="00CB4E0B"/>
    <w:rsid w:val="00CB6274"/>
    <w:rsid w:val="00CB6923"/>
    <w:rsid w:val="00CB6AC0"/>
    <w:rsid w:val="00CB7A26"/>
    <w:rsid w:val="00CC054E"/>
    <w:rsid w:val="00CC07E2"/>
    <w:rsid w:val="00CC17D6"/>
    <w:rsid w:val="00CC1C85"/>
    <w:rsid w:val="00CC2BF1"/>
    <w:rsid w:val="00CC5D17"/>
    <w:rsid w:val="00CC6528"/>
    <w:rsid w:val="00CD2090"/>
    <w:rsid w:val="00CD3233"/>
    <w:rsid w:val="00CD590B"/>
    <w:rsid w:val="00CD7121"/>
    <w:rsid w:val="00CD7D14"/>
    <w:rsid w:val="00CE0CA0"/>
    <w:rsid w:val="00CE2133"/>
    <w:rsid w:val="00CE24AD"/>
    <w:rsid w:val="00CE2781"/>
    <w:rsid w:val="00CE42B4"/>
    <w:rsid w:val="00CE4C00"/>
    <w:rsid w:val="00CE5446"/>
    <w:rsid w:val="00CE7B1B"/>
    <w:rsid w:val="00CF05E7"/>
    <w:rsid w:val="00CF0AD7"/>
    <w:rsid w:val="00CF2480"/>
    <w:rsid w:val="00CF322C"/>
    <w:rsid w:val="00CF4856"/>
    <w:rsid w:val="00CF55E8"/>
    <w:rsid w:val="00CF5E4E"/>
    <w:rsid w:val="00CF64CF"/>
    <w:rsid w:val="00CF74EB"/>
    <w:rsid w:val="00D00F9A"/>
    <w:rsid w:val="00D02889"/>
    <w:rsid w:val="00D02B78"/>
    <w:rsid w:val="00D02CA1"/>
    <w:rsid w:val="00D03CA4"/>
    <w:rsid w:val="00D04267"/>
    <w:rsid w:val="00D06A40"/>
    <w:rsid w:val="00D07142"/>
    <w:rsid w:val="00D109A6"/>
    <w:rsid w:val="00D13229"/>
    <w:rsid w:val="00D13B75"/>
    <w:rsid w:val="00D141FB"/>
    <w:rsid w:val="00D1498A"/>
    <w:rsid w:val="00D163C3"/>
    <w:rsid w:val="00D17303"/>
    <w:rsid w:val="00D210CA"/>
    <w:rsid w:val="00D218B8"/>
    <w:rsid w:val="00D21FA2"/>
    <w:rsid w:val="00D226FC"/>
    <w:rsid w:val="00D23DFF"/>
    <w:rsid w:val="00D241A3"/>
    <w:rsid w:val="00D2599F"/>
    <w:rsid w:val="00D2604E"/>
    <w:rsid w:val="00D31A7B"/>
    <w:rsid w:val="00D345AE"/>
    <w:rsid w:val="00D34C36"/>
    <w:rsid w:val="00D373BD"/>
    <w:rsid w:val="00D3782E"/>
    <w:rsid w:val="00D41AB7"/>
    <w:rsid w:val="00D42285"/>
    <w:rsid w:val="00D42990"/>
    <w:rsid w:val="00D4301C"/>
    <w:rsid w:val="00D4432B"/>
    <w:rsid w:val="00D45146"/>
    <w:rsid w:val="00D453B3"/>
    <w:rsid w:val="00D45583"/>
    <w:rsid w:val="00D45A8D"/>
    <w:rsid w:val="00D46404"/>
    <w:rsid w:val="00D466D4"/>
    <w:rsid w:val="00D47785"/>
    <w:rsid w:val="00D50356"/>
    <w:rsid w:val="00D508BF"/>
    <w:rsid w:val="00D522B3"/>
    <w:rsid w:val="00D5329B"/>
    <w:rsid w:val="00D54444"/>
    <w:rsid w:val="00D54450"/>
    <w:rsid w:val="00D55000"/>
    <w:rsid w:val="00D572AB"/>
    <w:rsid w:val="00D5773B"/>
    <w:rsid w:val="00D57B66"/>
    <w:rsid w:val="00D60AFE"/>
    <w:rsid w:val="00D61F2E"/>
    <w:rsid w:val="00D62364"/>
    <w:rsid w:val="00D62D2B"/>
    <w:rsid w:val="00D6428D"/>
    <w:rsid w:val="00D64417"/>
    <w:rsid w:val="00D66B24"/>
    <w:rsid w:val="00D66D48"/>
    <w:rsid w:val="00D673D3"/>
    <w:rsid w:val="00D678E1"/>
    <w:rsid w:val="00D731D1"/>
    <w:rsid w:val="00D7332F"/>
    <w:rsid w:val="00D736F0"/>
    <w:rsid w:val="00D746E6"/>
    <w:rsid w:val="00D75E29"/>
    <w:rsid w:val="00D76528"/>
    <w:rsid w:val="00D76EC8"/>
    <w:rsid w:val="00D77D1F"/>
    <w:rsid w:val="00D8013E"/>
    <w:rsid w:val="00D80576"/>
    <w:rsid w:val="00D80DA6"/>
    <w:rsid w:val="00D81B5C"/>
    <w:rsid w:val="00D82B0F"/>
    <w:rsid w:val="00D82E0E"/>
    <w:rsid w:val="00D8427E"/>
    <w:rsid w:val="00D84292"/>
    <w:rsid w:val="00D84BDC"/>
    <w:rsid w:val="00D84DF8"/>
    <w:rsid w:val="00D85C07"/>
    <w:rsid w:val="00D86529"/>
    <w:rsid w:val="00D9091D"/>
    <w:rsid w:val="00D93843"/>
    <w:rsid w:val="00D93C6C"/>
    <w:rsid w:val="00D940E8"/>
    <w:rsid w:val="00D94D75"/>
    <w:rsid w:val="00D95805"/>
    <w:rsid w:val="00D9678A"/>
    <w:rsid w:val="00D97265"/>
    <w:rsid w:val="00D975F4"/>
    <w:rsid w:val="00D97780"/>
    <w:rsid w:val="00D978F6"/>
    <w:rsid w:val="00D97D84"/>
    <w:rsid w:val="00DA1629"/>
    <w:rsid w:val="00DA27DD"/>
    <w:rsid w:val="00DA2B6C"/>
    <w:rsid w:val="00DA3A27"/>
    <w:rsid w:val="00DA606D"/>
    <w:rsid w:val="00DB5314"/>
    <w:rsid w:val="00DB6AF4"/>
    <w:rsid w:val="00DC023B"/>
    <w:rsid w:val="00DC2A44"/>
    <w:rsid w:val="00DC2B6D"/>
    <w:rsid w:val="00DC2DBB"/>
    <w:rsid w:val="00DC492B"/>
    <w:rsid w:val="00DC570C"/>
    <w:rsid w:val="00DC58CE"/>
    <w:rsid w:val="00DC5F56"/>
    <w:rsid w:val="00DC6638"/>
    <w:rsid w:val="00DD10D0"/>
    <w:rsid w:val="00DD324C"/>
    <w:rsid w:val="00DD41F3"/>
    <w:rsid w:val="00DD5B3F"/>
    <w:rsid w:val="00DD6C7B"/>
    <w:rsid w:val="00DD73ED"/>
    <w:rsid w:val="00DD762E"/>
    <w:rsid w:val="00DD78FB"/>
    <w:rsid w:val="00DE058D"/>
    <w:rsid w:val="00DE29A4"/>
    <w:rsid w:val="00DE4A8A"/>
    <w:rsid w:val="00DE4CFF"/>
    <w:rsid w:val="00DF19E6"/>
    <w:rsid w:val="00DF224A"/>
    <w:rsid w:val="00DF26A9"/>
    <w:rsid w:val="00DF402A"/>
    <w:rsid w:val="00DF6937"/>
    <w:rsid w:val="00DF6BCB"/>
    <w:rsid w:val="00DF746A"/>
    <w:rsid w:val="00E00786"/>
    <w:rsid w:val="00E00B1C"/>
    <w:rsid w:val="00E01274"/>
    <w:rsid w:val="00E016AB"/>
    <w:rsid w:val="00E02A23"/>
    <w:rsid w:val="00E03442"/>
    <w:rsid w:val="00E0363D"/>
    <w:rsid w:val="00E039DA"/>
    <w:rsid w:val="00E046EA"/>
    <w:rsid w:val="00E06843"/>
    <w:rsid w:val="00E10693"/>
    <w:rsid w:val="00E10783"/>
    <w:rsid w:val="00E114CB"/>
    <w:rsid w:val="00E1221F"/>
    <w:rsid w:val="00E122E9"/>
    <w:rsid w:val="00E133AC"/>
    <w:rsid w:val="00E146CB"/>
    <w:rsid w:val="00E16F4B"/>
    <w:rsid w:val="00E1710A"/>
    <w:rsid w:val="00E20B3E"/>
    <w:rsid w:val="00E21E72"/>
    <w:rsid w:val="00E26931"/>
    <w:rsid w:val="00E27864"/>
    <w:rsid w:val="00E30096"/>
    <w:rsid w:val="00E3097B"/>
    <w:rsid w:val="00E33922"/>
    <w:rsid w:val="00E33D37"/>
    <w:rsid w:val="00E3472F"/>
    <w:rsid w:val="00E34902"/>
    <w:rsid w:val="00E34A84"/>
    <w:rsid w:val="00E35DF1"/>
    <w:rsid w:val="00E36648"/>
    <w:rsid w:val="00E367CE"/>
    <w:rsid w:val="00E36D4A"/>
    <w:rsid w:val="00E400E5"/>
    <w:rsid w:val="00E44130"/>
    <w:rsid w:val="00E44F4E"/>
    <w:rsid w:val="00E454AE"/>
    <w:rsid w:val="00E465AD"/>
    <w:rsid w:val="00E4662E"/>
    <w:rsid w:val="00E47580"/>
    <w:rsid w:val="00E512EE"/>
    <w:rsid w:val="00E512F3"/>
    <w:rsid w:val="00E537BC"/>
    <w:rsid w:val="00E5483F"/>
    <w:rsid w:val="00E553FA"/>
    <w:rsid w:val="00E5576F"/>
    <w:rsid w:val="00E55989"/>
    <w:rsid w:val="00E55CD8"/>
    <w:rsid w:val="00E57E22"/>
    <w:rsid w:val="00E57F18"/>
    <w:rsid w:val="00E61375"/>
    <w:rsid w:val="00E618FE"/>
    <w:rsid w:val="00E61968"/>
    <w:rsid w:val="00E648D6"/>
    <w:rsid w:val="00E64C33"/>
    <w:rsid w:val="00E67291"/>
    <w:rsid w:val="00E70300"/>
    <w:rsid w:val="00E7065F"/>
    <w:rsid w:val="00E718E1"/>
    <w:rsid w:val="00E71AEC"/>
    <w:rsid w:val="00E72108"/>
    <w:rsid w:val="00E737A1"/>
    <w:rsid w:val="00E75211"/>
    <w:rsid w:val="00E77C61"/>
    <w:rsid w:val="00E80170"/>
    <w:rsid w:val="00E810EB"/>
    <w:rsid w:val="00E812CD"/>
    <w:rsid w:val="00E81B10"/>
    <w:rsid w:val="00E81F60"/>
    <w:rsid w:val="00E82D35"/>
    <w:rsid w:val="00E83515"/>
    <w:rsid w:val="00E83861"/>
    <w:rsid w:val="00E838EE"/>
    <w:rsid w:val="00E84735"/>
    <w:rsid w:val="00E854F0"/>
    <w:rsid w:val="00E856DE"/>
    <w:rsid w:val="00E879EC"/>
    <w:rsid w:val="00E90C9A"/>
    <w:rsid w:val="00E90FE1"/>
    <w:rsid w:val="00E9306C"/>
    <w:rsid w:val="00E94ED3"/>
    <w:rsid w:val="00E96095"/>
    <w:rsid w:val="00E9616A"/>
    <w:rsid w:val="00E961DF"/>
    <w:rsid w:val="00EA0C8A"/>
    <w:rsid w:val="00EA12D0"/>
    <w:rsid w:val="00EA2EF5"/>
    <w:rsid w:val="00EA363C"/>
    <w:rsid w:val="00EA6943"/>
    <w:rsid w:val="00EA7C1F"/>
    <w:rsid w:val="00EA7DE9"/>
    <w:rsid w:val="00EB0A75"/>
    <w:rsid w:val="00EB0FBA"/>
    <w:rsid w:val="00EB19B4"/>
    <w:rsid w:val="00EB2A0B"/>
    <w:rsid w:val="00EB3E0C"/>
    <w:rsid w:val="00EB7C18"/>
    <w:rsid w:val="00EC11FF"/>
    <w:rsid w:val="00EC1CCD"/>
    <w:rsid w:val="00EC1E27"/>
    <w:rsid w:val="00EC3456"/>
    <w:rsid w:val="00EC4FA0"/>
    <w:rsid w:val="00EC5649"/>
    <w:rsid w:val="00EC69BE"/>
    <w:rsid w:val="00EC705E"/>
    <w:rsid w:val="00EC7B61"/>
    <w:rsid w:val="00EC7BF9"/>
    <w:rsid w:val="00EC7CA7"/>
    <w:rsid w:val="00ED0FCB"/>
    <w:rsid w:val="00ED19D8"/>
    <w:rsid w:val="00EE31F8"/>
    <w:rsid w:val="00EE4536"/>
    <w:rsid w:val="00EE4A35"/>
    <w:rsid w:val="00EE4CB7"/>
    <w:rsid w:val="00EE4F8C"/>
    <w:rsid w:val="00EE53D5"/>
    <w:rsid w:val="00EE6FDA"/>
    <w:rsid w:val="00EF00E3"/>
    <w:rsid w:val="00EF10D8"/>
    <w:rsid w:val="00EF2070"/>
    <w:rsid w:val="00EF34A9"/>
    <w:rsid w:val="00EF44BF"/>
    <w:rsid w:val="00EF52E9"/>
    <w:rsid w:val="00EF65DA"/>
    <w:rsid w:val="00EF7F24"/>
    <w:rsid w:val="00F00255"/>
    <w:rsid w:val="00F00C0A"/>
    <w:rsid w:val="00F01332"/>
    <w:rsid w:val="00F02F58"/>
    <w:rsid w:val="00F02F88"/>
    <w:rsid w:val="00F06723"/>
    <w:rsid w:val="00F07C64"/>
    <w:rsid w:val="00F135E7"/>
    <w:rsid w:val="00F1405E"/>
    <w:rsid w:val="00F15696"/>
    <w:rsid w:val="00F175B2"/>
    <w:rsid w:val="00F175F4"/>
    <w:rsid w:val="00F17CF3"/>
    <w:rsid w:val="00F2391C"/>
    <w:rsid w:val="00F24822"/>
    <w:rsid w:val="00F25043"/>
    <w:rsid w:val="00F26F83"/>
    <w:rsid w:val="00F310FA"/>
    <w:rsid w:val="00F34305"/>
    <w:rsid w:val="00F34CB7"/>
    <w:rsid w:val="00F36316"/>
    <w:rsid w:val="00F36415"/>
    <w:rsid w:val="00F40059"/>
    <w:rsid w:val="00F413FA"/>
    <w:rsid w:val="00F4370D"/>
    <w:rsid w:val="00F44225"/>
    <w:rsid w:val="00F443EB"/>
    <w:rsid w:val="00F44832"/>
    <w:rsid w:val="00F44ADE"/>
    <w:rsid w:val="00F47F7C"/>
    <w:rsid w:val="00F50498"/>
    <w:rsid w:val="00F50D94"/>
    <w:rsid w:val="00F51415"/>
    <w:rsid w:val="00F517B1"/>
    <w:rsid w:val="00F51AFD"/>
    <w:rsid w:val="00F52B27"/>
    <w:rsid w:val="00F53C45"/>
    <w:rsid w:val="00F540AA"/>
    <w:rsid w:val="00F559F9"/>
    <w:rsid w:val="00F55BF9"/>
    <w:rsid w:val="00F61A9D"/>
    <w:rsid w:val="00F61B1B"/>
    <w:rsid w:val="00F633C1"/>
    <w:rsid w:val="00F63D24"/>
    <w:rsid w:val="00F645C5"/>
    <w:rsid w:val="00F646A3"/>
    <w:rsid w:val="00F65912"/>
    <w:rsid w:val="00F664A0"/>
    <w:rsid w:val="00F70AE2"/>
    <w:rsid w:val="00F75AAF"/>
    <w:rsid w:val="00F766F7"/>
    <w:rsid w:val="00F76D4A"/>
    <w:rsid w:val="00F8052A"/>
    <w:rsid w:val="00F80B6D"/>
    <w:rsid w:val="00F811CB"/>
    <w:rsid w:val="00F829CB"/>
    <w:rsid w:val="00F8387A"/>
    <w:rsid w:val="00F83A4D"/>
    <w:rsid w:val="00F8457E"/>
    <w:rsid w:val="00F85A50"/>
    <w:rsid w:val="00F8664E"/>
    <w:rsid w:val="00F86C20"/>
    <w:rsid w:val="00F87B86"/>
    <w:rsid w:val="00F903E9"/>
    <w:rsid w:val="00F930A2"/>
    <w:rsid w:val="00F960F7"/>
    <w:rsid w:val="00F9733A"/>
    <w:rsid w:val="00FA1D67"/>
    <w:rsid w:val="00FA1FFC"/>
    <w:rsid w:val="00FA216A"/>
    <w:rsid w:val="00FA24F5"/>
    <w:rsid w:val="00FA252A"/>
    <w:rsid w:val="00FA2AA5"/>
    <w:rsid w:val="00FA2F57"/>
    <w:rsid w:val="00FA443C"/>
    <w:rsid w:val="00FA707A"/>
    <w:rsid w:val="00FA7AAC"/>
    <w:rsid w:val="00FA7DD4"/>
    <w:rsid w:val="00FA7DE7"/>
    <w:rsid w:val="00FB01C0"/>
    <w:rsid w:val="00FB1E5F"/>
    <w:rsid w:val="00FB3C99"/>
    <w:rsid w:val="00FB4B3E"/>
    <w:rsid w:val="00FB4BA0"/>
    <w:rsid w:val="00FB61B0"/>
    <w:rsid w:val="00FB6810"/>
    <w:rsid w:val="00FB739F"/>
    <w:rsid w:val="00FB7C38"/>
    <w:rsid w:val="00FC2899"/>
    <w:rsid w:val="00FC3739"/>
    <w:rsid w:val="00FC3828"/>
    <w:rsid w:val="00FC3854"/>
    <w:rsid w:val="00FC40F7"/>
    <w:rsid w:val="00FC4A95"/>
    <w:rsid w:val="00FC4AAD"/>
    <w:rsid w:val="00FC4BEE"/>
    <w:rsid w:val="00FC55BA"/>
    <w:rsid w:val="00FC5970"/>
    <w:rsid w:val="00FC651F"/>
    <w:rsid w:val="00FC7725"/>
    <w:rsid w:val="00FD03E8"/>
    <w:rsid w:val="00FD12D0"/>
    <w:rsid w:val="00FD2989"/>
    <w:rsid w:val="00FD31E4"/>
    <w:rsid w:val="00FD3EEB"/>
    <w:rsid w:val="00FD40D5"/>
    <w:rsid w:val="00FD43D3"/>
    <w:rsid w:val="00FD496B"/>
    <w:rsid w:val="00FD4F52"/>
    <w:rsid w:val="00FD575A"/>
    <w:rsid w:val="00FD6AC6"/>
    <w:rsid w:val="00FD6BC0"/>
    <w:rsid w:val="00FE0652"/>
    <w:rsid w:val="00FE189E"/>
    <w:rsid w:val="00FE21A4"/>
    <w:rsid w:val="00FE2953"/>
    <w:rsid w:val="00FE3ADA"/>
    <w:rsid w:val="00FE4C64"/>
    <w:rsid w:val="00FE587D"/>
    <w:rsid w:val="00FF03A5"/>
    <w:rsid w:val="00FF1776"/>
    <w:rsid w:val="00FF29C0"/>
    <w:rsid w:val="00FF5BA9"/>
    <w:rsid w:val="00FF7756"/>
    <w:rsid w:val="06983741"/>
    <w:rsid w:val="441301D2"/>
    <w:rsid w:val="7E224CE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F3C89E"/>
  <w15:chartTrackingRefBased/>
  <w15:docId w15:val="{E63D0038-A5CE-4DFC-B843-23A6248CD2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imes New Roman"/>
        <w:kern w:val="2"/>
        <w:sz w:val="24"/>
        <w:szCs w:val="24"/>
        <w:lang w:val="it-IT" w:eastAsia="en-US" w:bidi="ar-SA"/>
        <w14:ligatures w14:val="standardContextual"/>
      </w:rPr>
    </w:rPrDefault>
    <w:pPrDefault>
      <w:pPr>
        <w:spacing w:before="120" w:after="120" w:line="276" w:lineRule="auto"/>
        <w:ind w:left="567" w:hanging="425"/>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9E63A9"/>
    <w:pPr>
      <w:widowControl w:val="0"/>
      <w:autoSpaceDE w:val="0"/>
      <w:autoSpaceDN w:val="0"/>
      <w:spacing w:before="0" w:after="0" w:line="240" w:lineRule="auto"/>
      <w:ind w:left="0" w:firstLine="0"/>
      <w:jc w:val="left"/>
    </w:pPr>
    <w:rPr>
      <w:rFonts w:eastAsia="Times New Roman"/>
      <w:kern w:val="0"/>
      <w:sz w:val="22"/>
      <w:szCs w:val="22"/>
      <w14:ligatures w14:val="none"/>
    </w:rPr>
  </w:style>
  <w:style w:type="paragraph" w:styleId="Titolo1">
    <w:name w:val="heading 1"/>
    <w:basedOn w:val="Normale"/>
    <w:link w:val="Titolo1Carattere"/>
    <w:uiPriority w:val="9"/>
    <w:qFormat/>
    <w:rsid w:val="009E63A9"/>
    <w:pPr>
      <w:ind w:left="404"/>
      <w:outlineLvl w:val="0"/>
    </w:pPr>
    <w:rPr>
      <w:b/>
      <w:bCs/>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9E63A9"/>
    <w:rPr>
      <w:rFonts w:eastAsia="Times New Roman"/>
      <w:b/>
      <w:bCs/>
      <w:kern w:val="0"/>
      <w14:ligatures w14:val="none"/>
    </w:rPr>
  </w:style>
  <w:style w:type="paragraph" w:styleId="Corpotesto">
    <w:name w:val="Body Text"/>
    <w:basedOn w:val="Normale"/>
    <w:link w:val="CorpotestoCarattere"/>
    <w:uiPriority w:val="1"/>
    <w:qFormat/>
    <w:rsid w:val="009E63A9"/>
    <w:rPr>
      <w:sz w:val="24"/>
      <w:szCs w:val="24"/>
    </w:rPr>
  </w:style>
  <w:style w:type="character" w:customStyle="1" w:styleId="CorpotestoCarattere">
    <w:name w:val="Corpo testo Carattere"/>
    <w:basedOn w:val="Carpredefinitoparagrafo"/>
    <w:link w:val="Corpotesto"/>
    <w:uiPriority w:val="1"/>
    <w:rsid w:val="009E63A9"/>
    <w:rPr>
      <w:rFonts w:eastAsia="Times New Roman"/>
      <w:kern w:val="0"/>
      <w14:ligatures w14:val="none"/>
    </w:rPr>
  </w:style>
  <w:style w:type="paragraph" w:styleId="Paragrafoelenco">
    <w:name w:val="List Paragraph"/>
    <w:basedOn w:val="Normale"/>
    <w:uiPriority w:val="34"/>
    <w:qFormat/>
    <w:rsid w:val="009E63A9"/>
    <w:pPr>
      <w:ind w:left="612" w:hanging="361"/>
    </w:pPr>
  </w:style>
  <w:style w:type="table" w:styleId="Grigliatabella">
    <w:name w:val="Table Grid"/>
    <w:basedOn w:val="Tabellanormale"/>
    <w:uiPriority w:val="39"/>
    <w:rsid w:val="009E63A9"/>
    <w:pPr>
      <w:spacing w:before="0"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nhideWhenUsed/>
    <w:rsid w:val="009E63A9"/>
    <w:pPr>
      <w:tabs>
        <w:tab w:val="center" w:pos="4819"/>
        <w:tab w:val="right" w:pos="9638"/>
      </w:tabs>
    </w:pPr>
  </w:style>
  <w:style w:type="character" w:customStyle="1" w:styleId="IntestazioneCarattere">
    <w:name w:val="Intestazione Carattere"/>
    <w:basedOn w:val="Carpredefinitoparagrafo"/>
    <w:link w:val="Intestazione"/>
    <w:uiPriority w:val="99"/>
    <w:rsid w:val="009E63A9"/>
    <w:rPr>
      <w:rFonts w:eastAsia="Times New Roman"/>
      <w:kern w:val="0"/>
      <w:sz w:val="22"/>
      <w:szCs w:val="22"/>
      <w14:ligatures w14:val="none"/>
    </w:rPr>
  </w:style>
  <w:style w:type="paragraph" w:styleId="Pidipagina">
    <w:name w:val="footer"/>
    <w:basedOn w:val="Normale"/>
    <w:link w:val="PidipaginaCarattere"/>
    <w:uiPriority w:val="99"/>
    <w:unhideWhenUsed/>
    <w:rsid w:val="009E63A9"/>
    <w:pPr>
      <w:tabs>
        <w:tab w:val="center" w:pos="4819"/>
        <w:tab w:val="right" w:pos="9638"/>
      </w:tabs>
    </w:pPr>
  </w:style>
  <w:style w:type="character" w:customStyle="1" w:styleId="PidipaginaCarattere">
    <w:name w:val="Piè di pagina Carattere"/>
    <w:basedOn w:val="Carpredefinitoparagrafo"/>
    <w:link w:val="Pidipagina"/>
    <w:uiPriority w:val="99"/>
    <w:rsid w:val="009E63A9"/>
    <w:rPr>
      <w:rFonts w:eastAsia="Times New Roman"/>
      <w:kern w:val="0"/>
      <w:sz w:val="22"/>
      <w:szCs w:val="22"/>
      <w14:ligatures w14:val="none"/>
    </w:rPr>
  </w:style>
  <w:style w:type="character" w:styleId="Collegamentoipertestuale">
    <w:name w:val="Hyperlink"/>
    <w:basedOn w:val="Carpredefinitoparagrafo"/>
    <w:uiPriority w:val="99"/>
    <w:unhideWhenUsed/>
    <w:rsid w:val="004E1F80"/>
    <w:rPr>
      <w:color w:val="0563C1" w:themeColor="hyperlink"/>
      <w:u w:val="single"/>
    </w:rPr>
  </w:style>
  <w:style w:type="character" w:styleId="Menzionenonrisolta">
    <w:name w:val="Unresolved Mention"/>
    <w:basedOn w:val="Carpredefinitoparagrafo"/>
    <w:uiPriority w:val="99"/>
    <w:semiHidden/>
    <w:unhideWhenUsed/>
    <w:rsid w:val="004E1F80"/>
    <w:rPr>
      <w:color w:val="605E5C"/>
      <w:shd w:val="clear" w:color="auto" w:fill="E1DFDD"/>
    </w:rPr>
  </w:style>
  <w:style w:type="paragraph" w:styleId="Testonotaapidipagina">
    <w:name w:val="footnote text"/>
    <w:basedOn w:val="Normale"/>
    <w:link w:val="TestonotaapidipaginaCarattere"/>
    <w:uiPriority w:val="99"/>
    <w:semiHidden/>
    <w:unhideWhenUsed/>
    <w:rsid w:val="006244F5"/>
    <w:rPr>
      <w:sz w:val="20"/>
      <w:szCs w:val="20"/>
    </w:rPr>
  </w:style>
  <w:style w:type="character" w:customStyle="1" w:styleId="TestonotaapidipaginaCarattere">
    <w:name w:val="Testo nota a piè di pagina Carattere"/>
    <w:basedOn w:val="Carpredefinitoparagrafo"/>
    <w:link w:val="Testonotaapidipagina"/>
    <w:uiPriority w:val="99"/>
    <w:semiHidden/>
    <w:rsid w:val="006244F5"/>
    <w:rPr>
      <w:rFonts w:eastAsia="Times New Roman"/>
      <w:kern w:val="0"/>
      <w:sz w:val="20"/>
      <w:szCs w:val="20"/>
      <w14:ligatures w14:val="none"/>
    </w:rPr>
  </w:style>
  <w:style w:type="character" w:styleId="Rimandonotaapidipagina">
    <w:name w:val="footnote reference"/>
    <w:basedOn w:val="Carpredefinitoparagrafo"/>
    <w:uiPriority w:val="99"/>
    <w:semiHidden/>
    <w:unhideWhenUsed/>
    <w:rsid w:val="006244F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65872678">
      <w:bodyDiv w:val="1"/>
      <w:marLeft w:val="0"/>
      <w:marRight w:val="0"/>
      <w:marTop w:val="0"/>
      <w:marBottom w:val="0"/>
      <w:divBdr>
        <w:top w:val="none" w:sz="0" w:space="0" w:color="auto"/>
        <w:left w:val="none" w:sz="0" w:space="0" w:color="auto"/>
        <w:bottom w:val="none" w:sz="0" w:space="0" w:color="auto"/>
        <w:right w:val="none" w:sz="0" w:space="0" w:color="auto"/>
      </w:divBdr>
    </w:div>
    <w:div w:id="1602295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B4FDED4920FC5946B38630A66398AAF1" ma:contentTypeVersion="8" ma:contentTypeDescription="Create a new document." ma:contentTypeScope="" ma:versionID="5dfc67a0be14e923b77496216078633a">
  <xsd:schema xmlns:xsd="http://www.w3.org/2001/XMLSchema" xmlns:xs="http://www.w3.org/2001/XMLSchema" xmlns:p="http://schemas.microsoft.com/office/2006/metadata/properties" xmlns:ns2="520c2c12-01e8-41be-bf12-d5e73c3b3580" targetNamespace="http://schemas.microsoft.com/office/2006/metadata/properties" ma:root="true" ma:fieldsID="9abe415cc37fbafcbc1c851b6e1e73da" ns2:_="">
    <xsd:import namespace="520c2c12-01e8-41be-bf12-d5e73c3b358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0c2c12-01e8-41be-bf12-d5e73c3b358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47684C3-5B00-4FA6-9276-4245AC4679AE}">
  <ds:schemaRefs>
    <ds:schemaRef ds:uri="http://schemas.microsoft.com/sharepoint/v3/contenttype/forms"/>
  </ds:schemaRefs>
</ds:datastoreItem>
</file>

<file path=customXml/itemProps2.xml><?xml version="1.0" encoding="utf-8"?>
<ds:datastoreItem xmlns:ds="http://schemas.openxmlformats.org/officeDocument/2006/customXml" ds:itemID="{6FDE64CC-FF0A-48E5-8546-DC6009BB9B6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871FF0A-8B62-45D1-97BB-754D6712C8DF}">
  <ds:schemaRefs>
    <ds:schemaRef ds:uri="http://schemas.openxmlformats.org/officeDocument/2006/bibliography"/>
  </ds:schemaRefs>
</ds:datastoreItem>
</file>

<file path=customXml/itemProps4.xml><?xml version="1.0" encoding="utf-8"?>
<ds:datastoreItem xmlns:ds="http://schemas.openxmlformats.org/officeDocument/2006/customXml" ds:itemID="{CD0A9E8F-D328-4781-A147-843B3B3B35B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0c2c12-01e8-41be-bf12-d5e73c3b358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114</TotalTime>
  <Pages>2</Pages>
  <Words>251</Words>
  <Characters>1431</Characters>
  <Application>Microsoft Office Word</Application>
  <DocSecurity>0</DocSecurity>
  <Lines>11</Lines>
  <Paragraphs>3</Paragraphs>
  <ScaleCrop>false</ScaleCrop>
  <Company/>
  <LinksUpToDate>false</LinksUpToDate>
  <CharactersWithSpaces>1679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antonietta damizia</dc:creator>
  <cp:keywords/>
  <dc:description/>
  <cp:lastModifiedBy>Antonietta Damizia</cp:lastModifiedBy>
  <cp:revision>1302</cp:revision>
  <dcterms:created xsi:type="dcterms:W3CDTF">2025-09-01T19:05:00Z</dcterms:created>
  <dcterms:modified xsi:type="dcterms:W3CDTF">2025-09-25T11:25:00Z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0x010100B4FDED4920FC5946B38630A66398AAF1</vt:lpwstr>
  </property>
  <property fmtid="{D5CDD505-2E9C-101B-9397-08002B2CF9AE}" pid="3" name="MediaServiceImageTags">
    <vt:lpwstr/>
  </property>
</Properties>
</file>